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CEAEBD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1.10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36550342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65456A">
              <w:rPr>
                <w:rFonts w:ascii="Times New Roman" w:hAnsi="Times New Roman" w:cs="Times New Roman"/>
                <w:b/>
                <w:sz w:val="32"/>
                <w:szCs w:val="32"/>
              </w:rPr>
              <w:t>1.2.2021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66AC66D" w:rsidR="007B62FD" w:rsidRPr="00754D15" w:rsidRDefault="007B62FD" w:rsidP="00862982">
            <w:pPr>
              <w:pStyle w:val="Eivli"/>
              <w:jc w:val="right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6254009" w14:textId="0650149B" w:rsidR="00B51613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16776239" w:history="1">
        <w:r w:rsidR="00B51613" w:rsidRPr="00185607">
          <w:rPr>
            <w:rStyle w:val="Hyperlinkki"/>
            <w:noProof/>
          </w:rPr>
          <w:t>1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JOHDANTO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E1689AA" w14:textId="1FBCEAFB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0" w:history="1">
        <w:r w:rsidR="00B51613" w:rsidRPr="00185607">
          <w:rPr>
            <w:rStyle w:val="Hyperlinkki"/>
            <w:noProof/>
          </w:rPr>
          <w:t>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Työn tausta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01AC03EC" w14:textId="68491F71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1" w:history="1">
        <w:r w:rsidR="00B51613" w:rsidRPr="00185607">
          <w:rPr>
            <w:rStyle w:val="Hyperlinkki"/>
            <w:noProof/>
          </w:rPr>
          <w:t>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Määrittelyn tavoite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F1F1AF3" w14:textId="6C0290F4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2" w:history="1">
        <w:r w:rsidR="00B51613" w:rsidRPr="00185607">
          <w:rPr>
            <w:rStyle w:val="Hyperlinkki"/>
            <w:noProof/>
          </w:rPr>
          <w:t>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Tietosisältömäärittely ja kenttäkoodisto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2759A82F" w14:textId="04E5475A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3" w:history="1">
        <w:r w:rsidR="00B51613" w:rsidRPr="00185607">
          <w:rPr>
            <w:rStyle w:val="Hyperlinkki"/>
            <w:noProof/>
          </w:rPr>
          <w:t>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notaatio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</w:t>
        </w:r>
        <w:r w:rsidR="00B51613">
          <w:rPr>
            <w:noProof/>
            <w:webHidden/>
          </w:rPr>
          <w:fldChar w:fldCharType="end"/>
        </w:r>
      </w:hyperlink>
    </w:p>
    <w:p w14:paraId="3595DDA1" w14:textId="41D373AF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4" w:history="1">
        <w:r w:rsidR="00B51613" w:rsidRPr="00185607">
          <w:rPr>
            <w:rStyle w:val="Hyperlinkki"/>
            <w:noProof/>
          </w:rPr>
          <w:t>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Viitatut määrittelyt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9</w:t>
        </w:r>
        <w:r w:rsidR="00B51613">
          <w:rPr>
            <w:noProof/>
            <w:webHidden/>
          </w:rPr>
          <w:fldChar w:fldCharType="end"/>
        </w:r>
      </w:hyperlink>
    </w:p>
    <w:p w14:paraId="51643910" w14:textId="20D4860D" w:rsidR="00B51613" w:rsidRDefault="0021657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45" w:history="1">
        <w:r w:rsidR="00B51613" w:rsidRPr="00185607">
          <w:rPr>
            <w:rStyle w:val="Hyperlinkki"/>
            <w:noProof/>
          </w:rPr>
          <w:t>2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ASIAKIRJARAKENNE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0CEDF0E9" w14:textId="580561B6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6" w:history="1">
        <w:r w:rsidR="00B51613" w:rsidRPr="00185607">
          <w:rPr>
            <w:rStyle w:val="Hyperlinkki"/>
            <w:noProof/>
          </w:rPr>
          <w:t>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Perusrakenne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1F3FC2CF" w14:textId="4EDCD6A9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7" w:history="1">
        <w:r w:rsidR="00B51613" w:rsidRPr="00185607">
          <w:rPr>
            <w:rStyle w:val="Hyperlinkki"/>
            <w:noProof/>
          </w:rPr>
          <w:t>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Header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6C214076" w14:textId="22FB9B59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8" w:history="1">
        <w:r w:rsidR="00B51613" w:rsidRPr="00185607">
          <w:rPr>
            <w:rStyle w:val="Hyperlinkki"/>
            <w:noProof/>
          </w:rPr>
          <w:t>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Ensihoitokertomus – näkymä/merkintä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52B2D0B9" w14:textId="3B9D62F7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9" w:history="1">
        <w:r w:rsidR="00B51613" w:rsidRPr="00185607">
          <w:rPr>
            <w:rStyle w:val="Hyperlinkki"/>
            <w:noProof/>
          </w:rPr>
          <w:t>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välitallennus potilastiedon arkistoon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18</w:t>
        </w:r>
        <w:r w:rsidR="00B51613">
          <w:rPr>
            <w:noProof/>
            <w:webHidden/>
          </w:rPr>
          <w:fldChar w:fldCharType="end"/>
        </w:r>
      </w:hyperlink>
    </w:p>
    <w:p w14:paraId="30FE2BBD" w14:textId="4A66AE22" w:rsidR="00B51613" w:rsidRDefault="0021657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50" w:history="1">
        <w:r w:rsidR="00B51613" w:rsidRPr="00185607">
          <w:rPr>
            <w:rStyle w:val="Hyperlinkki"/>
            <w:noProof/>
          </w:rPr>
          <w:t>3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TIETORYHMÄT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21E0C608" w14:textId="12066BC5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1" w:history="1">
        <w:r w:rsidR="00B51613" w:rsidRPr="00185607">
          <w:rPr>
            <w:rStyle w:val="Hyperlinkki"/>
            <w:noProof/>
          </w:rPr>
          <w:t>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19E89D" w14:textId="15269DC5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2" w:history="1">
        <w:r w:rsidR="00B51613" w:rsidRPr="00185607">
          <w:rPr>
            <w:rStyle w:val="Hyperlinkki"/>
            <w:noProof/>
          </w:rPr>
          <w:t>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FDA25B" w14:textId="44A318A9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3" w:history="1">
        <w:r w:rsidR="00B51613" w:rsidRPr="00185607">
          <w:rPr>
            <w:rStyle w:val="Hyperlinkki"/>
            <w:noProof/>
          </w:rPr>
          <w:t>3.1.1.1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Tehtävänumero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684A564C" w14:textId="54E17B47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4" w:history="1">
        <w:r w:rsidR="00B51613" w:rsidRPr="00185607">
          <w:rPr>
            <w:rStyle w:val="Hyperlinkki"/>
            <w:noProof/>
          </w:rPr>
          <w:t>3.1.1.1.1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 antaja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06DD8844" w14:textId="3A84327F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5" w:history="1">
        <w:r w:rsidR="00B51613" w:rsidRPr="00185607">
          <w:rPr>
            <w:rStyle w:val="Hyperlinkki"/>
            <w:noProof/>
          </w:rPr>
          <w:t>3.1.1.1.2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Puhelun kytkeytyminen 112-järjestelmään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7BC14655" w14:textId="6277F9C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6" w:history="1">
        <w:r w:rsidR="00B51613" w:rsidRPr="00185607">
          <w:rPr>
            <w:rStyle w:val="Hyperlinkki"/>
            <w:noProof/>
          </w:rPr>
          <w:t>3.1.1.1.3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112-puhelun alku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40B41C78" w14:textId="4E0985F9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7" w:history="1">
        <w:r w:rsidR="00B51613" w:rsidRPr="00185607">
          <w:rPr>
            <w:rStyle w:val="Hyperlinkki"/>
            <w:noProof/>
          </w:rPr>
          <w:t>3.1.1.2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osoite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8B50F85" w14:textId="5BE5EA83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8" w:history="1">
        <w:r w:rsidR="00B51613" w:rsidRPr="00185607">
          <w:rPr>
            <w:rStyle w:val="Hyperlinkki"/>
            <w:noProof/>
          </w:rPr>
          <w:t>3.1.1.3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kuvaus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352138AF" w14:textId="7B9F76DD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0" w:history="1">
        <w:r w:rsidR="00B51613" w:rsidRPr="00185607">
          <w:rPr>
            <w:rStyle w:val="Hyperlinkki"/>
            <w:noProof/>
          </w:rPr>
          <w:t>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6886378" w14:textId="5A7E6434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1" w:history="1">
        <w:r w:rsidR="00B51613" w:rsidRPr="00185607">
          <w:rPr>
            <w:rStyle w:val="Hyperlinkki"/>
            <w:noProof/>
          </w:rPr>
          <w:t>3.2.1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495CE0E3" w14:textId="2AF06090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2" w:history="1">
        <w:r w:rsidR="00B51613" w:rsidRPr="00185607">
          <w:rPr>
            <w:rStyle w:val="Hyperlinkki"/>
            <w:noProof/>
          </w:rPr>
          <w:t>3.2.1.1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Yksikön kutsutunnus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0B2C4CB2" w14:textId="526B1D52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3" w:history="1">
        <w:r w:rsidR="00B51613" w:rsidRPr="00185607">
          <w:rPr>
            <w:rStyle w:val="Hyperlinkki"/>
            <w:noProof/>
          </w:rPr>
          <w:t>3.2.1.2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jäsenet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3D86EF2D" w14:textId="62FC8AF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4" w:history="1">
        <w:r w:rsidR="00B51613" w:rsidRPr="00185607">
          <w:rPr>
            <w:rStyle w:val="Hyperlinkki"/>
            <w:noProof/>
          </w:rPr>
          <w:t>3.2.1.2.1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Rooli ensihoitotehtävän aikana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7C92791F" w14:textId="4C8BA8FC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5" w:history="1">
        <w:r w:rsidR="00B51613" w:rsidRPr="00185607">
          <w:rPr>
            <w:rStyle w:val="Hyperlinkki"/>
            <w:noProof/>
          </w:rPr>
          <w:t>3.2.1.3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tehtävätiedot, ajat ja viiveet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1A3D8A0F" w14:textId="58619388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6" w:history="1">
        <w:r w:rsidR="00B51613" w:rsidRPr="00185607">
          <w:rPr>
            <w:rStyle w:val="Hyperlinkki"/>
            <w:noProof/>
          </w:rPr>
          <w:t>3.2.1.3.1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Tehtävälaji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25</w:t>
        </w:r>
        <w:r w:rsidR="00B51613">
          <w:rPr>
            <w:noProof/>
            <w:webHidden/>
          </w:rPr>
          <w:fldChar w:fldCharType="end"/>
        </w:r>
      </w:hyperlink>
    </w:p>
    <w:p w14:paraId="45E6153A" w14:textId="139C6FA1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7" w:history="1">
        <w:r w:rsidR="00B51613" w:rsidRPr="00185607">
          <w:rPr>
            <w:rStyle w:val="Hyperlinkki"/>
            <w:noProof/>
          </w:rPr>
          <w:t>3.2.1.3.2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Tehtäväkiireellisyys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6C91941" w14:textId="0552CA07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8" w:history="1">
        <w:r w:rsidR="00B51613" w:rsidRPr="00185607">
          <w:rPr>
            <w:rStyle w:val="Hyperlinkki"/>
            <w:noProof/>
          </w:rPr>
          <w:t>3.2.1.3.3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hälytetty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0BDA9B86" w14:textId="71972C47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9" w:history="1">
        <w:r w:rsidR="00B51613" w:rsidRPr="00185607">
          <w:rPr>
            <w:rStyle w:val="Hyperlinkki"/>
            <w:noProof/>
          </w:rPr>
          <w:t>3.2.1.3.4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 vastaanotettu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5C8D0D0A" w14:textId="05C14FC0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0" w:history="1">
        <w:r w:rsidR="00B51613" w:rsidRPr="00185607">
          <w:rPr>
            <w:rStyle w:val="Hyperlinkki"/>
            <w:noProof/>
          </w:rPr>
          <w:t>3.2.1.3.5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matkalla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A3A1CAA" w14:textId="7D787A42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1" w:history="1">
        <w:r w:rsidR="00B51613" w:rsidRPr="00185607">
          <w:rPr>
            <w:rStyle w:val="Hyperlinkki"/>
            <w:noProof/>
          </w:rPr>
          <w:t>3.2.1.3.6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kohteessa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26A6C0B" w14:textId="14C3C9E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2" w:history="1">
        <w:r w:rsidR="00B51613" w:rsidRPr="00185607">
          <w:rPr>
            <w:rStyle w:val="Hyperlinkki"/>
            <w:noProof/>
          </w:rPr>
          <w:t>3.2.1.3.7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potilaan luona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7BFA403" w14:textId="73047CB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3" w:history="1">
        <w:r w:rsidR="00B51613" w:rsidRPr="00185607">
          <w:rPr>
            <w:rStyle w:val="Hyperlinkki"/>
            <w:noProof/>
          </w:rPr>
          <w:t>3.2.1.3.8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Hoitovastuu siirretty toiselle ensihoitoyksikölle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2E03BB8B" w14:textId="58B3B769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4" w:history="1">
        <w:r w:rsidR="00B51613" w:rsidRPr="00185607">
          <w:rPr>
            <w:rStyle w:val="Hyperlinkki"/>
            <w:noProof/>
          </w:rPr>
          <w:t>3.2.1.3.9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poistuu kohteesta tai kuljettaa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603E7CAA" w14:textId="12D4ADA8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5" w:history="1">
        <w:r w:rsidR="00B51613" w:rsidRPr="00185607">
          <w:rPr>
            <w:rStyle w:val="Hyperlinkki"/>
            <w:noProof/>
          </w:rPr>
          <w:t>3.2.1.3.10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perillä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5841764D" w14:textId="7D244A6B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6" w:history="1">
        <w:r w:rsidR="00B51613" w:rsidRPr="00185607">
          <w:rPr>
            <w:rStyle w:val="Hyperlinkki"/>
            <w:noProof/>
          </w:rPr>
          <w:t>3.2.1.3.11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Potilas luovutettu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2643B11" w14:textId="7C4D8C16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7" w:history="1">
        <w:r w:rsidR="00B51613" w:rsidRPr="00185607">
          <w:rPr>
            <w:rStyle w:val="Hyperlinkki"/>
            <w:noProof/>
          </w:rPr>
          <w:t>3.2.1.3.12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Ajan puuttumisen perustelu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3A3AE5E0" w14:textId="5EBECD3A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8" w:history="1">
        <w:r w:rsidR="00B51613" w:rsidRPr="00185607">
          <w:rPr>
            <w:rStyle w:val="Hyperlinkki"/>
            <w:noProof/>
          </w:rPr>
          <w:t>3.2.1.3.13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kohteen tavoittamisajalle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00918F08" w14:textId="345E2EF7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9" w:history="1">
        <w:r w:rsidR="00B51613" w:rsidRPr="00185607">
          <w:rPr>
            <w:rStyle w:val="Hyperlinkki"/>
            <w:noProof/>
          </w:rPr>
          <w:t>3.2.1.3.14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kohteessaoloajalle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B28D269" w14:textId="0FFA499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0" w:history="1">
        <w:r w:rsidR="00B51613" w:rsidRPr="00185607">
          <w:rPr>
            <w:rStyle w:val="Hyperlinkki"/>
            <w:noProof/>
          </w:rPr>
          <w:t>3.2.1.3.15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potilaan kuljetusajalle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181D024E" w14:textId="7C82595B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1" w:history="1">
        <w:r w:rsidR="00B51613" w:rsidRPr="00185607">
          <w:rPr>
            <w:rStyle w:val="Hyperlinkki"/>
            <w:noProof/>
          </w:rPr>
          <w:t>3.2.1.3.16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2BEE289A" w14:textId="1A63F1D5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2" w:history="1">
        <w:r w:rsidR="00B51613" w:rsidRPr="00185607">
          <w:rPr>
            <w:rStyle w:val="Hyperlinkki"/>
            <w:noProof/>
          </w:rPr>
          <w:t>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6A98739C" w14:textId="466857E9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3" w:history="1">
        <w:r w:rsidR="00B51613" w:rsidRPr="00185607">
          <w:rPr>
            <w:rStyle w:val="Hyperlinkki"/>
            <w:noProof/>
          </w:rPr>
          <w:t>3.3.1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75981570" w14:textId="160668BC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4" w:history="1">
        <w:r w:rsidR="00B51613" w:rsidRPr="00185607">
          <w:rPr>
            <w:rStyle w:val="Hyperlinkki"/>
            <w:noProof/>
            <w:lang w:val="en-US"/>
          </w:rPr>
          <w:t>3.3.1.1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  <w:lang w:val="en-US"/>
          </w:rPr>
          <w:t>Potilaan toimintakyky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667B6DDC" w14:textId="5287534E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5" w:history="1">
        <w:r w:rsidR="00B51613" w:rsidRPr="00185607">
          <w:rPr>
            <w:rStyle w:val="Hyperlinkki"/>
            <w:noProof/>
          </w:rPr>
          <w:t>3.3.1.2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yhteyshenkilöt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28327AA6" w14:textId="1C1DA761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6" w:history="1">
        <w:r w:rsidR="00B51613" w:rsidRPr="00185607">
          <w:rPr>
            <w:rStyle w:val="Hyperlinkki"/>
            <w:noProof/>
          </w:rPr>
          <w:t>3.3.1.2.1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nimi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3397F118" w14:textId="451B2056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7" w:history="1">
        <w:r w:rsidR="00B51613" w:rsidRPr="00185607">
          <w:rPr>
            <w:rStyle w:val="Hyperlinkki"/>
            <w:noProof/>
          </w:rPr>
          <w:t>3.3.1.2.2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puhelinnumero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70907CC" w14:textId="7A0A45F2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8" w:history="1">
        <w:r w:rsidR="00B51613" w:rsidRPr="00185607">
          <w:rPr>
            <w:rStyle w:val="Hyperlinkki"/>
            <w:noProof/>
          </w:rPr>
          <w:t>3.3.1.2.3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suhde potilaaseen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07D1465" w14:textId="43415F73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9" w:history="1">
        <w:r w:rsidR="00B51613" w:rsidRPr="00185607">
          <w:rPr>
            <w:rStyle w:val="Hyperlinkki"/>
            <w:noProof/>
          </w:rPr>
          <w:t>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39844720" w14:textId="068F75C8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0" w:history="1">
        <w:r w:rsidR="00B51613" w:rsidRPr="00185607">
          <w:rPr>
            <w:rStyle w:val="Hyperlinkki"/>
            <w:noProof/>
          </w:rPr>
          <w:t>3.4.1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22A967B3" w14:textId="1E42F123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1" w:history="1">
        <w:r w:rsidR="00B51613" w:rsidRPr="00185607">
          <w:rPr>
            <w:rStyle w:val="Hyperlinkki"/>
            <w:noProof/>
          </w:rPr>
          <w:t>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Esitiedot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57FC0608" w14:textId="39BC0119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2" w:history="1">
        <w:r w:rsidR="00B51613" w:rsidRPr="00185607">
          <w:rPr>
            <w:rStyle w:val="Hyperlinkki"/>
            <w:noProof/>
          </w:rPr>
          <w:t>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7A805019" w14:textId="2BED18B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3" w:history="1">
        <w:r w:rsidR="00B51613" w:rsidRPr="00185607">
          <w:rPr>
            <w:rStyle w:val="Hyperlinkki"/>
            <w:noProof/>
          </w:rPr>
          <w:t>3.6.1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278DBE34" w14:textId="6DF0F4DB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4" w:history="1">
        <w:r w:rsidR="00B51613" w:rsidRPr="00185607">
          <w:rPr>
            <w:rStyle w:val="Hyperlinkki"/>
            <w:noProof/>
          </w:rPr>
          <w:t>3.6.1.1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pääryhmä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03C692C2" w14:textId="25DC1F2E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5" w:history="1">
        <w:r w:rsidR="00B51613" w:rsidRPr="00185607">
          <w:rPr>
            <w:rStyle w:val="Hyperlinkki"/>
            <w:noProof/>
          </w:rPr>
          <w:t>3.6.1.1.1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Pääryhmän tukikysymysten vastaukset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3F8C2FD" w14:textId="5BFB4915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6" w:history="1">
        <w:r w:rsidR="00B51613" w:rsidRPr="00185607">
          <w:rPr>
            <w:rStyle w:val="Hyperlinkki"/>
            <w:noProof/>
          </w:rPr>
          <w:t>3.6.1.2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295D4BB0" w14:textId="2F7505C8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7" w:history="1">
        <w:r w:rsidR="00B51613" w:rsidRPr="00185607">
          <w:rPr>
            <w:rStyle w:val="Hyperlinkki"/>
            <w:noProof/>
          </w:rPr>
          <w:t>3.6.1.3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kiireellisyys (triage)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B2D6870" w14:textId="4958F557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8" w:history="1">
        <w:r w:rsidR="00B51613" w:rsidRPr="00185607">
          <w:rPr>
            <w:rStyle w:val="Hyperlinkki"/>
            <w:noProof/>
          </w:rPr>
          <w:t>3.6.1.4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tai kiireellisyyden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180C9829" w14:textId="55143CA6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9" w:history="1">
        <w:r w:rsidR="00B51613" w:rsidRPr="00185607">
          <w:rPr>
            <w:rStyle w:val="Hyperlinkki"/>
            <w:noProof/>
          </w:rPr>
          <w:t>3.6.1.5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ilmoittama oire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36361FF5" w14:textId="4A09D3CD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0" w:history="1">
        <w:r w:rsidR="00B51613" w:rsidRPr="00185607">
          <w:rPr>
            <w:rStyle w:val="Hyperlinkki"/>
            <w:noProof/>
          </w:rPr>
          <w:t>3.6.1.5.1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Oireen kesto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5574C348" w14:textId="60312145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1" w:history="1">
        <w:r w:rsidR="00B51613" w:rsidRPr="00185607">
          <w:rPr>
            <w:rStyle w:val="Hyperlinkki"/>
            <w:noProof/>
          </w:rPr>
          <w:t>3.6.1.6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toteuttamisen esteet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7B7493B8" w14:textId="5493F03F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2" w:history="1">
        <w:r w:rsidR="00B51613" w:rsidRPr="00185607">
          <w:rPr>
            <w:rStyle w:val="Hyperlinkki"/>
            <w:noProof/>
          </w:rPr>
          <w:t>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4253EFA2" w14:textId="6F51538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3" w:history="1">
        <w:r w:rsidR="00B51613" w:rsidRPr="00185607">
          <w:rPr>
            <w:rStyle w:val="Hyperlinkki"/>
            <w:noProof/>
          </w:rPr>
          <w:t>3.7.1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291CE202" w14:textId="66547688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4" w:history="1">
        <w:r w:rsidR="00B51613" w:rsidRPr="00185607">
          <w:rPr>
            <w:rStyle w:val="Hyperlinkki"/>
            <w:noProof/>
          </w:rPr>
          <w:t>3.7.1.1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muoto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54173D7E" w14:textId="32B0A395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5" w:history="1">
        <w:r w:rsidR="00B51613" w:rsidRPr="00185607">
          <w:rPr>
            <w:rStyle w:val="Hyperlinkki"/>
            <w:noProof/>
          </w:rPr>
          <w:t>3.7.1.1.1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1A9EF1A7" w14:textId="0DEBB4D2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6" w:history="1">
        <w:r w:rsidR="00B51613" w:rsidRPr="00185607">
          <w:rPr>
            <w:rStyle w:val="Hyperlinkki"/>
            <w:noProof/>
          </w:rPr>
          <w:t>3.7.1.1.2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sisältö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5EA95634" w14:textId="06522854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7" w:history="1">
        <w:r w:rsidR="00B51613" w:rsidRPr="00185607">
          <w:rPr>
            <w:rStyle w:val="Hyperlinkki"/>
            <w:noProof/>
          </w:rPr>
          <w:t>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38</w:t>
        </w:r>
        <w:r w:rsidR="00B51613">
          <w:rPr>
            <w:noProof/>
            <w:webHidden/>
          </w:rPr>
          <w:fldChar w:fldCharType="end"/>
        </w:r>
      </w:hyperlink>
    </w:p>
    <w:p w14:paraId="215CEE1F" w14:textId="38E8256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8" w:history="1">
        <w:r w:rsidR="00B51613" w:rsidRPr="00185607">
          <w:rPr>
            <w:rStyle w:val="Hyperlinkki"/>
            <w:noProof/>
          </w:rPr>
          <w:t>3.8.1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0527DDF4" w14:textId="0897082E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9" w:history="1">
        <w:r w:rsidR="00B51613" w:rsidRPr="00185607">
          <w:rPr>
            <w:rStyle w:val="Hyperlinkki"/>
            <w:noProof/>
          </w:rPr>
          <w:t>3.8.1.1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Vammapotilas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57A8014" w14:textId="6B5B8236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0" w:history="1">
        <w:r w:rsidR="00B51613" w:rsidRPr="00185607">
          <w:rPr>
            <w:rStyle w:val="Hyperlinkki"/>
            <w:noProof/>
          </w:rPr>
          <w:t>3.8.1.2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Vammamekanismi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27906013" w14:textId="47747C78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1" w:history="1">
        <w:r w:rsidR="00B51613" w:rsidRPr="00185607">
          <w:rPr>
            <w:rStyle w:val="Hyperlinkki"/>
            <w:noProof/>
          </w:rPr>
          <w:t>3.8.1.3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Vammautumisen riskitekijät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8C28673" w14:textId="03B657FC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2" w:history="1">
        <w:r w:rsidR="00B51613" w:rsidRPr="00185607">
          <w:rPr>
            <w:rStyle w:val="Hyperlinkki"/>
            <w:noProof/>
          </w:rPr>
          <w:t>3.8.1.4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paikka onnettomuusajoneuvossa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09ACE9E9" w14:textId="57E519DA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3" w:history="1">
        <w:r w:rsidR="00B51613" w:rsidRPr="00185607">
          <w:rPr>
            <w:rStyle w:val="Hyperlinkki"/>
            <w:noProof/>
          </w:rPr>
          <w:t>3.8.1.5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käyttämä turvaväline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499633FC" w14:textId="3167D3B0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4" w:history="1">
        <w:r w:rsidR="00B51613" w:rsidRPr="00185607">
          <w:rPr>
            <w:rStyle w:val="Hyperlinkki"/>
            <w:noProof/>
          </w:rPr>
          <w:t>3.8.1.6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Turvatyynyjen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2255280F" w14:textId="48E5AD85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5" w:history="1">
        <w:r w:rsidR="00B51613" w:rsidRPr="00185607">
          <w:rPr>
            <w:rStyle w:val="Hyperlinkki"/>
            <w:noProof/>
          </w:rPr>
          <w:t>3.8.1.7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Putoamiskorkeus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37EE954D" w14:textId="246DEFA3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6" w:history="1">
        <w:r w:rsidR="00B51613" w:rsidRPr="00185607">
          <w:rPr>
            <w:rStyle w:val="Hyperlinkki"/>
            <w:noProof/>
          </w:rPr>
          <w:t>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status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41</w:t>
        </w:r>
        <w:r w:rsidR="00B51613">
          <w:rPr>
            <w:noProof/>
            <w:webHidden/>
          </w:rPr>
          <w:fldChar w:fldCharType="end"/>
        </w:r>
      </w:hyperlink>
    </w:p>
    <w:p w14:paraId="56E27A3F" w14:textId="7E75296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7" w:history="1">
        <w:r w:rsidR="00B51613" w:rsidRPr="00185607">
          <w:rPr>
            <w:rStyle w:val="Hyperlinkki"/>
            <w:noProof/>
          </w:rPr>
          <w:t>3.9.1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43</w:t>
        </w:r>
        <w:r w:rsidR="00B51613">
          <w:rPr>
            <w:noProof/>
            <w:webHidden/>
          </w:rPr>
          <w:fldChar w:fldCharType="end"/>
        </w:r>
      </w:hyperlink>
    </w:p>
    <w:p w14:paraId="4978A378" w14:textId="3219F90E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8" w:history="1">
        <w:r w:rsidR="00B51613" w:rsidRPr="00185607">
          <w:rPr>
            <w:rStyle w:val="Hyperlinkki"/>
            <w:noProof/>
          </w:rPr>
          <w:t>3.9.2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Painoarvio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3424119B" w14:textId="4B0BC78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9" w:history="1">
        <w:r w:rsidR="00B51613" w:rsidRPr="00185607">
          <w:rPr>
            <w:rStyle w:val="Hyperlinkki"/>
            <w:noProof/>
          </w:rPr>
          <w:t>3.9.3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Ihon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66C42712" w14:textId="66095383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0" w:history="1">
        <w:r w:rsidR="00B51613" w:rsidRPr="00185607">
          <w:rPr>
            <w:rStyle w:val="Hyperlinkki"/>
            <w:noProof/>
          </w:rPr>
          <w:t>3.9.4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0E1BCD7C" w14:textId="3CA21510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1" w:history="1">
        <w:r w:rsidR="00B51613" w:rsidRPr="00185607">
          <w:rPr>
            <w:rStyle w:val="Hyperlinkki"/>
            <w:noProof/>
          </w:rPr>
          <w:t>3.9.5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Kasvojen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5BA6CFC2" w14:textId="2E29A67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2" w:history="1">
        <w:r w:rsidR="00B51613" w:rsidRPr="00185607">
          <w:rPr>
            <w:rStyle w:val="Hyperlinkki"/>
            <w:noProof/>
          </w:rPr>
          <w:t>3.9.6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Kaulan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297D2AC8" w14:textId="1A94A0F6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3" w:history="1">
        <w:r w:rsidR="00B51613" w:rsidRPr="00185607">
          <w:rPr>
            <w:rStyle w:val="Hyperlinkki"/>
            <w:noProof/>
          </w:rPr>
          <w:t>3.9.7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Rintakehän tai keuhkojen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41DF0450" w14:textId="09EC25DF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4" w:history="1">
        <w:r w:rsidR="00B51613" w:rsidRPr="00185607">
          <w:rPr>
            <w:rStyle w:val="Hyperlinkki"/>
            <w:noProof/>
          </w:rPr>
          <w:t>3.9.8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Sydämen kuuntelulöydös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23B539BF" w14:textId="63A8EF5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5" w:history="1">
        <w:r w:rsidR="00B51613" w:rsidRPr="00185607">
          <w:rPr>
            <w:rStyle w:val="Hyperlinkki"/>
            <w:noProof/>
          </w:rPr>
          <w:t>3.9.9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Vatsan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A750F34" w14:textId="125A762C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6" w:history="1">
        <w:r w:rsidR="00B51613" w:rsidRPr="00185607">
          <w:rPr>
            <w:rStyle w:val="Hyperlinkki"/>
            <w:noProof/>
          </w:rPr>
          <w:t>3.9.10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Lantion tai sukuelinten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7D52E48" w14:textId="0D52869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7" w:history="1">
        <w:r w:rsidR="00B51613" w:rsidRPr="00185607">
          <w:rPr>
            <w:rStyle w:val="Hyperlinkki"/>
            <w:noProof/>
          </w:rPr>
          <w:t>3.9.11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Selän tai selkärangan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85D6BAE" w14:textId="34668293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8" w:history="1">
        <w:r w:rsidR="00B51613" w:rsidRPr="00185607">
          <w:rPr>
            <w:rStyle w:val="Hyperlinkki"/>
            <w:noProof/>
          </w:rPr>
          <w:t>3.9.12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Raajan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2F8BEDD" w14:textId="51E4EBFE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9" w:history="1">
        <w:r w:rsidR="00B51613" w:rsidRPr="00185607">
          <w:rPr>
            <w:rStyle w:val="Hyperlinkki"/>
            <w:noProof/>
          </w:rPr>
          <w:t>3.9.13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5BBEF728" w14:textId="46C441AC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0" w:history="1">
        <w:r w:rsidR="00B51613" w:rsidRPr="00185607">
          <w:rPr>
            <w:rStyle w:val="Hyperlinkki"/>
            <w:noProof/>
          </w:rPr>
          <w:t>3.9.14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Mielentila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481C8F53" w14:textId="21586242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1" w:history="1">
        <w:r w:rsidR="00B51613" w:rsidRPr="00185607">
          <w:rPr>
            <w:rStyle w:val="Hyperlinkki"/>
            <w:noProof/>
          </w:rPr>
          <w:t>3.9.15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Neurologinen status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0AB33C2C" w14:textId="04C9937C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2" w:history="1">
        <w:r w:rsidR="00B51613" w:rsidRPr="00185607">
          <w:rPr>
            <w:rStyle w:val="Hyperlinkki"/>
            <w:noProof/>
          </w:rPr>
          <w:t>3.9.16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Päihteiden käytön todentaminen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9180F5F" w14:textId="5E677D9C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4" w:history="1">
        <w:r w:rsidR="00B51613" w:rsidRPr="00185607">
          <w:rPr>
            <w:rStyle w:val="Hyperlinkki"/>
            <w:noProof/>
          </w:rPr>
          <w:t>3.9.17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Lisätiedot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4B126982" w14:textId="65BB9712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5" w:history="1">
        <w:r w:rsidR="00B51613" w:rsidRPr="00185607">
          <w:rPr>
            <w:rStyle w:val="Hyperlinkki"/>
            <w:noProof/>
          </w:rPr>
          <w:t>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Fysiologiset mittaukset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C666A55" w14:textId="5281FE2E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6" w:history="1">
        <w:r w:rsidR="00B51613" w:rsidRPr="00185607">
          <w:rPr>
            <w:rStyle w:val="Hyperlinkki"/>
            <w:noProof/>
          </w:rPr>
          <w:t>3.10.1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Systolinen verenpaine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200A0B02" w14:textId="2626CA1A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7" w:history="1">
        <w:r w:rsidR="00B51613" w:rsidRPr="00185607">
          <w:rPr>
            <w:rStyle w:val="Hyperlinkki"/>
            <w:noProof/>
          </w:rPr>
          <w:t>3.10.2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Diastolinen 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3C55142F" w14:textId="45FB9F7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8" w:history="1">
        <w:r w:rsidR="00B51613" w:rsidRPr="00185607">
          <w:rPr>
            <w:rStyle w:val="Hyperlinkki"/>
            <w:noProof/>
          </w:rPr>
          <w:t>3.10.3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Keskiverenpaine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26F41B5A" w14:textId="0BB94C1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9" w:history="1">
        <w:r w:rsidR="00B51613" w:rsidRPr="00185607">
          <w:rPr>
            <w:rStyle w:val="Hyperlinkki"/>
            <w:noProof/>
          </w:rPr>
          <w:t>3.10.4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Syketaajuus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7DCA2216" w14:textId="72113CF8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0" w:history="1">
        <w:r w:rsidR="00B51613" w:rsidRPr="00185607">
          <w:rPr>
            <w:rStyle w:val="Hyperlinkki"/>
            <w:noProof/>
          </w:rPr>
          <w:t>3.10.5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4E8A9064" w14:textId="1A56E719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1" w:history="1">
        <w:r w:rsidR="00B51613" w:rsidRPr="00185607">
          <w:rPr>
            <w:rStyle w:val="Hyperlinkki"/>
            <w:noProof/>
          </w:rPr>
          <w:t>3.10.6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34D22379" w14:textId="79B1118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2" w:history="1">
        <w:r w:rsidR="00B51613" w:rsidRPr="00185607">
          <w:rPr>
            <w:rStyle w:val="Hyperlinkki"/>
            <w:noProof/>
          </w:rPr>
          <w:t>3.10.7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Uloshengitysilman hiilidioksidi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7CA795F2" w14:textId="67A16D91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3" w:history="1">
        <w:r w:rsidR="00B51613" w:rsidRPr="00185607">
          <w:rPr>
            <w:rStyle w:val="Hyperlinkki"/>
            <w:noProof/>
          </w:rPr>
          <w:t>3.10.8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häkäpitoisuus,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4305F92" w14:textId="74D62FC3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4" w:history="1">
        <w:r w:rsidR="00B51613" w:rsidRPr="00185607">
          <w:rPr>
            <w:rStyle w:val="Hyperlinkki"/>
            <w:noProof/>
          </w:rPr>
          <w:t>3.10.9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happisaturaatio,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0ECF4B38" w14:textId="22534DFF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5" w:history="1">
        <w:r w:rsidR="00B51613" w:rsidRPr="00185607">
          <w:rPr>
            <w:rStyle w:val="Hyperlinkki"/>
            <w:noProof/>
          </w:rPr>
          <w:t>3.10.10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Glasgow'n kooma-asteikko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1855B64" w14:textId="462C6E2F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6" w:history="1">
        <w:r w:rsidR="00B51613" w:rsidRPr="00185607">
          <w:rPr>
            <w:rStyle w:val="Hyperlinkki"/>
            <w:noProof/>
          </w:rPr>
          <w:t>3.10.10.1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Silmien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340FE013" w14:textId="6850422C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7" w:history="1">
        <w:r w:rsidR="00B51613" w:rsidRPr="00185607">
          <w:rPr>
            <w:rStyle w:val="Hyperlinkki"/>
            <w:noProof/>
          </w:rPr>
          <w:t>3.10.10.2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6013FD16" w14:textId="728EEBAB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8" w:history="1">
        <w:r w:rsidR="00B51613" w:rsidRPr="00185607">
          <w:rPr>
            <w:rStyle w:val="Hyperlinkki"/>
            <w:noProof/>
          </w:rPr>
          <w:t>3.10.10.3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Liikevasteen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79E11A11" w14:textId="2FBCDC98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9" w:history="1">
        <w:r w:rsidR="00B51613" w:rsidRPr="00185607">
          <w:rPr>
            <w:rStyle w:val="Hyperlinkki"/>
            <w:noProof/>
          </w:rPr>
          <w:t>3.10.10.4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GCS:n arvioon vaikuttavat 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4BB1FFA7" w14:textId="1CDE49F1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0" w:history="1">
        <w:r w:rsidR="00B51613" w:rsidRPr="00185607">
          <w:rPr>
            <w:rStyle w:val="Hyperlinkki"/>
            <w:noProof/>
          </w:rPr>
          <w:t>3.10.11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Kivun voimakkuus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06A97EB7" w14:textId="7C668943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1" w:history="1">
        <w:r w:rsidR="00B51613" w:rsidRPr="00185607">
          <w:rPr>
            <w:rStyle w:val="Hyperlinkki"/>
            <w:noProof/>
          </w:rPr>
          <w:t>3.10.12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Alkoholin määrä uloshengitysilmassa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2F6EEC2D" w14:textId="44A96E8B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2" w:history="1">
        <w:r w:rsidR="00B51613" w:rsidRPr="00185607">
          <w:rPr>
            <w:rStyle w:val="Hyperlinkki"/>
            <w:noProof/>
          </w:rPr>
          <w:t>3.10.13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Kehon lämpötila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4D674EF1" w14:textId="6A745FEF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3" w:history="1">
        <w:r w:rsidR="00B51613" w:rsidRPr="00185607">
          <w:rPr>
            <w:rStyle w:val="Hyperlinkki"/>
            <w:noProof/>
          </w:rPr>
          <w:t>3.10.14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APGAR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0F4C502A" w14:textId="2CAEE4C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4" w:history="1">
        <w:r w:rsidR="00B51613" w:rsidRPr="00185607">
          <w:rPr>
            <w:rStyle w:val="Hyperlinkki"/>
            <w:noProof/>
          </w:rPr>
          <w:t>3.10.15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Mittauksen kirjaamattomuuden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7DAC2236" w14:textId="5BE4F0D4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5" w:history="1">
        <w:r w:rsidR="00B51613" w:rsidRPr="00185607">
          <w:rPr>
            <w:rStyle w:val="Hyperlinkki"/>
            <w:noProof/>
          </w:rPr>
          <w:t>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Laboratorio- ja kuvantamistutkimukset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4FA97258" w14:textId="7A3E7B09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6" w:history="1">
        <w:r w:rsidR="00B51613" w:rsidRPr="00185607">
          <w:rPr>
            <w:rStyle w:val="Hyperlinkki"/>
            <w:noProof/>
          </w:rPr>
          <w:t>3.11.1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Laboratoriotutkimus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32947635" w14:textId="1028B214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7" w:history="1">
        <w:r w:rsidR="00B51613" w:rsidRPr="00185607">
          <w:rPr>
            <w:rStyle w:val="Hyperlinkki"/>
            <w:noProof/>
          </w:rPr>
          <w:t>3.11.1.1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Tutkimuksen tekotapa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048799BD" w14:textId="0F37F535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8" w:history="1">
        <w:r w:rsidR="00B51613" w:rsidRPr="00185607">
          <w:rPr>
            <w:rStyle w:val="Hyperlinkki"/>
            <w:noProof/>
          </w:rPr>
          <w:t>3.11.2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Kuvantamistutkimus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612189E7" w14:textId="666EA0FA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9" w:history="1">
        <w:r w:rsidR="00B51613" w:rsidRPr="00185607">
          <w:rPr>
            <w:rStyle w:val="Hyperlinkki"/>
            <w:noProof/>
          </w:rPr>
          <w:t>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5EB43D21" w14:textId="740730FF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0" w:history="1">
        <w:r w:rsidR="00B51613" w:rsidRPr="00185607">
          <w:rPr>
            <w:rStyle w:val="Hyperlinkki"/>
            <w:noProof/>
          </w:rPr>
          <w:t>3.12.1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439A0F80" w14:textId="10235132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1" w:history="1">
        <w:r w:rsidR="00B51613" w:rsidRPr="00185607">
          <w:rPr>
            <w:rStyle w:val="Hyperlinkki"/>
            <w:noProof/>
          </w:rPr>
          <w:t>3.12.1.1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61</w:t>
        </w:r>
        <w:r w:rsidR="00B51613">
          <w:rPr>
            <w:noProof/>
            <w:webHidden/>
          </w:rPr>
          <w:fldChar w:fldCharType="end"/>
        </w:r>
      </w:hyperlink>
    </w:p>
    <w:p w14:paraId="08518CA7" w14:textId="1245348A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2" w:history="1">
        <w:r w:rsidR="00B51613" w:rsidRPr="00185607">
          <w:rPr>
            <w:rStyle w:val="Hyperlinkki"/>
            <w:noProof/>
          </w:rPr>
          <w:t>3.12.1.2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 ennen ensihoitohenkilöstöä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3B8D8C67" w14:textId="6B7D7DDC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3" w:history="1">
        <w:r w:rsidR="00B51613" w:rsidRPr="00185607">
          <w:rPr>
            <w:rStyle w:val="Hyperlinkki"/>
            <w:noProof/>
          </w:rPr>
          <w:t>3.12.1.2.1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Neuvovan defibrillaattorin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40502BED" w14:textId="3A57C091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4" w:history="1">
        <w:r w:rsidR="00B51613" w:rsidRPr="00185607">
          <w:rPr>
            <w:rStyle w:val="Hyperlinkki"/>
            <w:noProof/>
          </w:rPr>
          <w:t>3.12.1.3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elottomuuden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5EB1FB23" w14:textId="04D6F555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5" w:history="1">
        <w:r w:rsidR="00B51613" w:rsidRPr="00185607">
          <w:rPr>
            <w:rStyle w:val="Hyperlinkki"/>
            <w:noProof/>
          </w:rPr>
          <w:t>3.12.1.4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Hoitoelvytyksen toteuttaminen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6CFC57F6" w14:textId="174CD138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6" w:history="1">
        <w:r w:rsidR="00B51613" w:rsidRPr="00185607">
          <w:rPr>
            <w:rStyle w:val="Hyperlinkki"/>
            <w:noProof/>
          </w:rPr>
          <w:t>3.12.1.5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Jäähdytyshoito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C767F0" w14:textId="7E6E74C9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7" w:history="1">
        <w:r w:rsidR="00B51613" w:rsidRPr="00185607">
          <w:rPr>
            <w:rStyle w:val="Hyperlinkki"/>
            <w:noProof/>
          </w:rPr>
          <w:t>3.12.1.6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Primaarirytmi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EB277F" w14:textId="3B621D63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8" w:history="1">
        <w:r w:rsidR="00B51613" w:rsidRPr="00185607">
          <w:rPr>
            <w:rStyle w:val="Hyperlinkki"/>
            <w:noProof/>
          </w:rPr>
          <w:t>3.12.1.7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lopputulos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03570DA7" w14:textId="0B83E6A0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9" w:history="1">
        <w:r w:rsidR="00B51613" w:rsidRPr="00185607">
          <w:rPr>
            <w:rStyle w:val="Hyperlinkki"/>
            <w:noProof/>
          </w:rPr>
          <w:t>3.12.1.8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Spontaanin verenkierron palautuminen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3DB38354" w14:textId="0B4E1F0E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0" w:history="1">
        <w:r w:rsidR="00B51613" w:rsidRPr="00185607">
          <w:rPr>
            <w:rStyle w:val="Hyperlinkki"/>
            <w:noProof/>
          </w:rPr>
          <w:t>3.12.1.9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jatkohoitoon luovuttaessa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2AC2082E" w14:textId="7211F055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1" w:history="1">
        <w:r w:rsidR="00B51613" w:rsidRPr="00185607">
          <w:rPr>
            <w:rStyle w:val="Hyperlinkki"/>
            <w:noProof/>
          </w:rPr>
          <w:t>3.12.1.10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lopettamisen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70C09E4E" w14:textId="6B21C622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2" w:history="1">
        <w:r w:rsidR="00B51613" w:rsidRPr="00185607">
          <w:rPr>
            <w:rStyle w:val="Hyperlinkki"/>
            <w:noProof/>
          </w:rPr>
          <w:t>3.12.1.11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28860F1F" w14:textId="041C8C81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3" w:history="1">
        <w:r w:rsidR="00B51613" w:rsidRPr="00185607">
          <w:rPr>
            <w:rStyle w:val="Hyperlinkki"/>
            <w:noProof/>
          </w:rPr>
          <w:t>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39FEEA9C" w14:textId="7744405E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4" w:history="1">
        <w:r w:rsidR="00B51613" w:rsidRPr="00185607">
          <w:rPr>
            <w:rStyle w:val="Hyperlinkki"/>
            <w:noProof/>
          </w:rPr>
          <w:t>3.13.1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Ensihoitotoimenpide - procedure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66</w:t>
        </w:r>
        <w:r w:rsidR="00B51613">
          <w:rPr>
            <w:noProof/>
            <w:webHidden/>
          </w:rPr>
          <w:fldChar w:fldCharType="end"/>
        </w:r>
      </w:hyperlink>
    </w:p>
    <w:p w14:paraId="037B2E0E" w14:textId="22A836BB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5" w:history="1">
        <w:r w:rsidR="00B51613" w:rsidRPr="00185607">
          <w:rPr>
            <w:rStyle w:val="Hyperlinkki"/>
            <w:noProof/>
          </w:rPr>
          <w:t>3.13.1.1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Toimenpideyritysten 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27A27839" w14:textId="6AA4D1FE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6" w:history="1">
        <w:r w:rsidR="00B51613" w:rsidRPr="00185607">
          <w:rPr>
            <w:rStyle w:val="Hyperlinkki"/>
            <w:noProof/>
          </w:rPr>
          <w:t>3.13.1.2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Hengitystiehallinta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1EEAF1D5" w14:textId="50ED9C9C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7" w:history="1">
        <w:r w:rsidR="00B51613" w:rsidRPr="00185607">
          <w:rPr>
            <w:rStyle w:val="Hyperlinkki"/>
            <w:noProof/>
          </w:rPr>
          <w:t>3.13.1.2.1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364C4B07" w14:textId="3CBEBAC1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8" w:history="1">
        <w:r w:rsidR="00B51613" w:rsidRPr="00185607">
          <w:rPr>
            <w:rStyle w:val="Hyperlinkki"/>
            <w:noProof/>
          </w:rPr>
          <w:t>3.13.1.2.2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komplikaatio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7E70C6F" w14:textId="4A8CF003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379" w:history="1">
        <w:r w:rsidR="00B51613" w:rsidRPr="00185607">
          <w:rPr>
            <w:rStyle w:val="Hyperlinkki"/>
            <w:noProof/>
          </w:rPr>
          <w:t>3.13.1.2.2.1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Hengitystiehallinnan komplikaation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65D4BD56" w14:textId="29D1589C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0" w:history="1">
        <w:r w:rsidR="00B51613" w:rsidRPr="00185607">
          <w:rPr>
            <w:rStyle w:val="Hyperlinkki"/>
            <w:noProof/>
          </w:rPr>
          <w:t>3.13.1.2.3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hengitystieväline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D70833B" w14:textId="4A08FADC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381" w:history="1">
        <w:r w:rsidR="00B51613" w:rsidRPr="00185607">
          <w:rPr>
            <w:rStyle w:val="Hyperlinkki"/>
            <w:noProof/>
          </w:rPr>
          <w:t>3.13.1.2.3.1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syvyys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506732FE" w14:textId="456B34BE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382" w:history="1">
        <w:r w:rsidR="00B51613" w:rsidRPr="00185607">
          <w:rPr>
            <w:rStyle w:val="Hyperlinkki"/>
            <w:noProof/>
          </w:rPr>
          <w:t>3.13.1.2.3.2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varmistamistapa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21C1BD5" w14:textId="6EEA7D85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383" w:history="1">
        <w:r w:rsidR="00B51613" w:rsidRPr="00185607">
          <w:rPr>
            <w:rStyle w:val="Hyperlinkki"/>
            <w:noProof/>
          </w:rPr>
          <w:t>3.13.1.2.3.3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B6480E3" w14:textId="7EDE4C32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4" w:history="1">
        <w:r w:rsidR="00B51613" w:rsidRPr="00185607">
          <w:rPr>
            <w:rStyle w:val="Hyperlinkki"/>
            <w:noProof/>
          </w:rPr>
          <w:t>3.13.1.2.4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Hengitystievälinetiedon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49B15B62" w14:textId="16DD7D82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5" w:history="1">
        <w:r w:rsidR="00B51613" w:rsidRPr="00185607">
          <w:rPr>
            <w:rStyle w:val="Hyperlinkki"/>
            <w:noProof/>
          </w:rPr>
          <w:t>3.13.1.3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Hoitoväline ja koko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40B8D0D" w14:textId="10DEDDB9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6" w:history="1">
        <w:r w:rsidR="00B51613" w:rsidRPr="00185607">
          <w:rPr>
            <w:rStyle w:val="Hyperlinkki"/>
            <w:noProof/>
          </w:rPr>
          <w:t>3.13.1.4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Nesteensiirtoreitti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A2F0C61" w14:textId="37476093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7" w:history="1">
        <w:r w:rsidR="00B51613" w:rsidRPr="00185607">
          <w:rPr>
            <w:rStyle w:val="Hyperlinkki"/>
            <w:noProof/>
          </w:rPr>
          <w:t>3.13.1.5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Defibrillointi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9FACB37" w14:textId="0238DB32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8" w:history="1">
        <w:r w:rsidR="00B51613" w:rsidRPr="00185607">
          <w:rPr>
            <w:rStyle w:val="Hyperlinkki"/>
            <w:noProof/>
          </w:rPr>
          <w:t>3.13.1.5.1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Defibrilloinnin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6552DEFC" w14:textId="3691A4F5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9" w:history="1">
        <w:r w:rsidR="00B51613" w:rsidRPr="00185607">
          <w:rPr>
            <w:rStyle w:val="Hyperlinkki"/>
            <w:noProof/>
          </w:rPr>
          <w:t>3.13.1.5.2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Iskujen kokonaismäärä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74159DE" w14:textId="3A9E15F3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0" w:history="1">
        <w:r w:rsidR="00B51613" w:rsidRPr="00185607">
          <w:rPr>
            <w:rStyle w:val="Hyperlinkki"/>
            <w:noProof/>
          </w:rPr>
          <w:t>3.13.1.6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612157D6" w14:textId="50A041D1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1" w:history="1">
        <w:r w:rsidR="00B51613" w:rsidRPr="00185607">
          <w:rPr>
            <w:rStyle w:val="Hyperlinkki"/>
            <w:noProof/>
          </w:rPr>
          <w:t>3.13.1.6.1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Tahdistuksen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5733A3CD" w14:textId="18714FC9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2" w:history="1">
        <w:r w:rsidR="00B51613" w:rsidRPr="00185607">
          <w:rPr>
            <w:rStyle w:val="Hyperlinkki"/>
            <w:noProof/>
          </w:rPr>
          <w:t>3.13.1.6.2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731FE15C" w14:textId="06E88A04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3" w:history="1">
        <w:r w:rsidR="00B51613" w:rsidRPr="00185607">
          <w:rPr>
            <w:rStyle w:val="Hyperlinkki"/>
            <w:noProof/>
          </w:rPr>
          <w:t>3.13.2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29158A39" w14:textId="5F0553DD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4" w:history="1">
        <w:r w:rsidR="00B51613" w:rsidRPr="00185607">
          <w:rPr>
            <w:rStyle w:val="Hyperlinkki"/>
            <w:noProof/>
          </w:rPr>
          <w:t>3.13.3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lisätieto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6473AA" w14:textId="3685D166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5" w:history="1">
        <w:r w:rsidR="00B51613" w:rsidRPr="00185607">
          <w:rPr>
            <w:rStyle w:val="Hyperlinkki"/>
            <w:noProof/>
          </w:rPr>
          <w:t>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B61B1F" w14:textId="727C4E7F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6" w:history="1">
        <w:r w:rsidR="00B51613" w:rsidRPr="00185607">
          <w:rPr>
            <w:rStyle w:val="Hyperlinkki"/>
            <w:noProof/>
          </w:rPr>
          <w:t>3.14.1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73</w:t>
        </w:r>
        <w:r w:rsidR="00B51613">
          <w:rPr>
            <w:noProof/>
            <w:webHidden/>
          </w:rPr>
          <w:fldChar w:fldCharType="end"/>
        </w:r>
      </w:hyperlink>
    </w:p>
    <w:p w14:paraId="773B5058" w14:textId="4E19D88A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7" w:history="1">
        <w:r w:rsidR="00B51613" w:rsidRPr="00185607">
          <w:rPr>
            <w:rStyle w:val="Hyperlinkki"/>
            <w:noProof/>
          </w:rPr>
          <w:t>3.14.1.1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tai lääkeseoksen ainesosat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3986493D" w14:textId="51764591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8" w:history="1">
        <w:r w:rsidR="00B51613" w:rsidRPr="00185607">
          <w:rPr>
            <w:rStyle w:val="Hyperlinkki"/>
            <w:noProof/>
          </w:rPr>
          <w:t>3.14.1.1.1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Aineen koodi, koodin mukainen nimi ja koodisto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6FB47A01" w14:textId="3C3201DD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9" w:history="1">
        <w:r w:rsidR="00B51613" w:rsidRPr="00185607">
          <w:rPr>
            <w:rStyle w:val="Hyperlinkki"/>
            <w:noProof/>
          </w:rPr>
          <w:t>3.14.1.2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nimi - supply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79B97830" w14:textId="27C7F1A4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0" w:history="1">
        <w:r w:rsidR="00B51613" w:rsidRPr="00185607">
          <w:rPr>
            <w:rStyle w:val="Hyperlinkki"/>
            <w:noProof/>
          </w:rPr>
          <w:t>3.14.1.3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vahvuus tekstinä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5B44C525" w14:textId="2165E7BF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1" w:history="1">
        <w:r w:rsidR="00B51613" w:rsidRPr="00185607">
          <w:rPr>
            <w:rStyle w:val="Hyperlinkki"/>
            <w:noProof/>
          </w:rPr>
          <w:t>3.14.1.4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annon peruste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784BF215" w14:textId="31544DF0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2" w:history="1">
        <w:r w:rsidR="00B51613" w:rsidRPr="00185607">
          <w:rPr>
            <w:rStyle w:val="Hyperlinkki"/>
            <w:noProof/>
          </w:rPr>
          <w:t>3.14.2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Lääkehoidon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14930113" w14:textId="62B795C4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3" w:history="1">
        <w:r w:rsidR="00B51613" w:rsidRPr="00185607">
          <w:rPr>
            <w:rStyle w:val="Hyperlinkki"/>
            <w:noProof/>
          </w:rPr>
          <w:t>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669CE9AD" w14:textId="77F89936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4" w:history="1">
        <w:r w:rsidR="00B51613" w:rsidRPr="00185607">
          <w:rPr>
            <w:rStyle w:val="Hyperlinkki"/>
            <w:noProof/>
          </w:rPr>
          <w:t>3.15.1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2CBD7F65" w14:textId="79CD1EAC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5" w:history="1">
        <w:r w:rsidR="00B51613" w:rsidRPr="00185607">
          <w:rPr>
            <w:rStyle w:val="Hyperlinkki"/>
            <w:noProof/>
          </w:rPr>
          <w:t>3.15.1.1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Kuljettamatta jättämisen syy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7CCD0E98" w14:textId="3DDE40B9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6" w:history="1">
        <w:r w:rsidR="00B51613" w:rsidRPr="00185607">
          <w:rPr>
            <w:rStyle w:val="Hyperlinkki"/>
            <w:noProof/>
          </w:rPr>
          <w:t>3.15.1.1.1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Ohjeet potilaalle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61B5D34E" w14:textId="48F53F22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7" w:history="1">
        <w:r w:rsidR="00B51613" w:rsidRPr="00185607">
          <w:rPr>
            <w:rStyle w:val="Hyperlinkki"/>
            <w:noProof/>
          </w:rPr>
          <w:t>3.15.1.2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kuljetusväline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17783B5E" w14:textId="6F42B9C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8" w:history="1">
        <w:r w:rsidR="00B51613" w:rsidRPr="00185607">
          <w:rPr>
            <w:rStyle w:val="Hyperlinkki"/>
            <w:noProof/>
          </w:rPr>
          <w:t>3.15.1.2.1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Kuljetettujen potilaiden määrä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7A8A4B6E" w14:textId="16868717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9" w:history="1">
        <w:r w:rsidR="00B51613" w:rsidRPr="00185607">
          <w:rPr>
            <w:rStyle w:val="Hyperlinkki"/>
            <w:noProof/>
          </w:rPr>
          <w:t>3.15.1.2.2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kuljetusasento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267CA357" w14:textId="623FE7E4" w:rsidR="00B51613" w:rsidRDefault="0021657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0" w:history="1">
        <w:r w:rsidR="00B51613" w:rsidRPr="00185607">
          <w:rPr>
            <w:rStyle w:val="Hyperlinkki"/>
            <w:noProof/>
          </w:rPr>
          <w:t>3.15.1.2.3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Kuljetuskohteen tyyppi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692F522" w14:textId="488DDF79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411" w:history="1">
        <w:r w:rsidR="00B51613" w:rsidRPr="00185607">
          <w:rPr>
            <w:rStyle w:val="Hyperlinkki"/>
            <w:noProof/>
          </w:rPr>
          <w:t>3.15.1.2.3.1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Ennakkotiedon ilmoittamisen aika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ED2D97E" w14:textId="69806EBA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412" w:history="1">
        <w:r w:rsidR="00B51613" w:rsidRPr="00185607">
          <w:rPr>
            <w:rStyle w:val="Hyperlinkki"/>
            <w:noProof/>
          </w:rPr>
          <w:t>3.15.1.2.3.2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Vastaanottava hoitolaitos – encounter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9EE7CD6" w14:textId="32D94A36" w:rsidR="00B51613" w:rsidRDefault="0021657B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16776413" w:history="1">
        <w:r w:rsidR="00B51613" w:rsidRPr="00185607">
          <w:rPr>
            <w:rStyle w:val="Hyperlinkki"/>
            <w:noProof/>
          </w:rPr>
          <w:t>3.15.1.2.3.2.1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Sairaalan yksikkö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6D37CAD9" w14:textId="470A543F" w:rsidR="00B51613" w:rsidRDefault="0021657B">
      <w:pPr>
        <w:pStyle w:val="Sisluet6"/>
        <w:rPr>
          <w:rFonts w:asciiTheme="minorHAnsi" w:hAnsiTheme="minorHAnsi"/>
          <w:noProof/>
        </w:rPr>
      </w:pPr>
      <w:hyperlink w:anchor="_Toc16776414" w:history="1">
        <w:r w:rsidR="00B51613" w:rsidRPr="00185607">
          <w:rPr>
            <w:rStyle w:val="Hyperlinkki"/>
            <w:noProof/>
          </w:rPr>
          <w:t>3.15.1.2.3.3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Ensihoitajan suositus päivystykselle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06DCE03" w14:textId="00ADDA1B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5" w:history="1">
        <w:r w:rsidR="00B51613" w:rsidRPr="00185607">
          <w:rPr>
            <w:rStyle w:val="Hyperlinkki"/>
            <w:noProof/>
          </w:rPr>
          <w:t>3.15.1.3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Ilmoitus muulle viranomaiselle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5F850136" w14:textId="3F21B3E1" w:rsidR="00B51613" w:rsidRDefault="0021657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6" w:history="1">
        <w:r w:rsidR="00B51613" w:rsidRPr="00185607">
          <w:rPr>
            <w:rStyle w:val="Hyperlinkki"/>
            <w:noProof/>
          </w:rPr>
          <w:t>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0C8C5055" w14:textId="3C0F2DF7" w:rsidR="00B51613" w:rsidRDefault="0021657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7" w:history="1">
        <w:r w:rsidR="00B51613" w:rsidRPr="00185607">
          <w:rPr>
            <w:rStyle w:val="Hyperlinkki"/>
            <w:noProof/>
          </w:rPr>
          <w:t>3.16.1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7DF28CF0" w14:textId="4E721AC7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8" w:history="1">
        <w:r w:rsidR="00B51613" w:rsidRPr="00185607">
          <w:rPr>
            <w:rStyle w:val="Hyperlinkki"/>
            <w:noProof/>
          </w:rPr>
          <w:t>3.16.1.1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tunnistamisaika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5D15DF01" w14:textId="7D2BA2D1" w:rsidR="00B51613" w:rsidRDefault="0021657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9" w:history="1">
        <w:r w:rsidR="00B51613" w:rsidRPr="00185607">
          <w:rPr>
            <w:rStyle w:val="Hyperlinkki"/>
            <w:noProof/>
          </w:rPr>
          <w:t>3.16.1.2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toteamisaika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2B19011B" w14:textId="3679B384" w:rsidR="00B51613" w:rsidRDefault="0021657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420" w:history="1">
        <w:r w:rsidR="00B51613" w:rsidRPr="00185607">
          <w:rPr>
            <w:rStyle w:val="Hyperlinkki"/>
            <w:noProof/>
          </w:rPr>
          <w:t>4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VERSIOHISTORIA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83</w:t>
        </w:r>
        <w:r w:rsidR="00B51613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lastRenderedPageBreak/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0" w:name="_Toc16776239"/>
      <w:r>
        <w:rPr>
          <w:caps w:val="0"/>
        </w:rPr>
        <w:t>JOHDANTO</w:t>
      </w:r>
      <w:bookmarkEnd w:id="0"/>
    </w:p>
    <w:p w14:paraId="7A1F01C5" w14:textId="77777777" w:rsidR="00D81662" w:rsidRDefault="004B668F" w:rsidP="00E94A6F">
      <w:pPr>
        <w:pStyle w:val="Otsikko2"/>
      </w:pPr>
      <w:bookmarkStart w:id="1" w:name="_Toc16776240"/>
      <w:r>
        <w:t>Työn tausta</w:t>
      </w:r>
      <w:bookmarkEnd w:id="1"/>
      <w:r w:rsidR="00D81662">
        <w:t xml:space="preserve"> </w:t>
      </w:r>
    </w:p>
    <w:p w14:paraId="344055F1" w14:textId="12D6C36A" w:rsidR="00F30131" w:rsidRPr="00F30131" w:rsidRDefault="00F30131" w:rsidP="00F30131">
      <w:r>
        <w:t xml:space="preserve">Määrittelyn ensimmäistä versiota työstettiin 2015 kesäkuu – 2016 alku välillä Kelan Ensihoidon CDA-projektissa. Työ pohjautui </w:t>
      </w:r>
      <w:proofErr w:type="spellStart"/>
      <w:r>
        <w:t>THL:n</w:t>
      </w:r>
      <w:proofErr w:type="spellEnd"/>
      <w:r>
        <w:t xml:space="preserve"> KEJO-hanketta varten tehtyyn määrittelytyöhön toiminnallisuuksien tietosisällön osalta. </w:t>
      </w:r>
      <w:r w:rsidRPr="00F30131">
        <w:t xml:space="preserve">Kansainvälistä referenssimäärittelyä </w:t>
      </w:r>
      <w:proofErr w:type="spellStart"/>
      <w:r w:rsidRPr="00F30131">
        <w:t>Implementation</w:t>
      </w:r>
      <w:proofErr w:type="spellEnd"/>
      <w:r w:rsidRPr="00F30131">
        <w:t xml:space="preserve"> Guide for CDA Release 2: </w:t>
      </w:r>
      <w:proofErr w:type="spellStart"/>
      <w:r w:rsidRPr="00F30131">
        <w:t>Emergency</w:t>
      </w:r>
      <w:proofErr w:type="spellEnd"/>
      <w:r w:rsidRPr="00F30131">
        <w:t xml:space="preserve"> </w:t>
      </w:r>
      <w:proofErr w:type="spellStart"/>
      <w:r w:rsidRPr="00F30131">
        <w:t>Medical</w:t>
      </w:r>
      <w:proofErr w:type="spellEnd"/>
      <w:r w:rsidRPr="00F30131">
        <w:t xml:space="preserve"> Services </w:t>
      </w:r>
      <w:proofErr w:type="spellStart"/>
      <w:r w:rsidRPr="00F30131">
        <w:t>Patient</w:t>
      </w:r>
      <w:proofErr w:type="spellEnd"/>
      <w:r w:rsidRPr="00F30131">
        <w:t xml:space="preserve">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</w:t>
      </w:r>
      <w:proofErr w:type="spellStart"/>
      <w:r>
        <w:t>kv-refenssimäärittelyssä</w:t>
      </w:r>
      <w:proofErr w:type="spellEnd"/>
      <w:r>
        <w:t xml:space="preserve"> </w:t>
      </w:r>
      <w:r w:rsidR="00D85ACB" w:rsidRPr="00D85ACB">
        <w:t>amerikkalaiseen NEMSIS-tietosisältöön (</w:t>
      </w:r>
      <w:proofErr w:type="spellStart"/>
      <w:r w:rsidR="00D85ACB" w:rsidRPr="00D85ACB">
        <w:t>the</w:t>
      </w:r>
      <w:proofErr w:type="spellEnd"/>
      <w:r w:rsidR="00D85ACB" w:rsidRPr="00D85ACB">
        <w:t xml:space="preserve"> National </w:t>
      </w:r>
      <w:proofErr w:type="spellStart"/>
      <w:r w:rsidR="00D85ACB" w:rsidRPr="00D85ACB">
        <w:t>Emergency</w:t>
      </w:r>
      <w:proofErr w:type="spellEnd"/>
      <w:r w:rsidR="00D85ACB" w:rsidRPr="00D85ACB">
        <w:t xml:space="preserve"> </w:t>
      </w:r>
      <w:proofErr w:type="spellStart"/>
      <w:r w:rsidR="00D85ACB" w:rsidRPr="00D85ACB">
        <w:t>Medical</w:t>
      </w:r>
      <w:proofErr w:type="spellEnd"/>
      <w:r w:rsidR="00D85ACB" w:rsidRPr="00D85ACB">
        <w:t xml:space="preserve"> Services </w:t>
      </w:r>
      <w:proofErr w:type="spellStart"/>
      <w:r w:rsidR="00D85ACB" w:rsidRPr="00D85ACB">
        <w:t>Information</w:t>
      </w:r>
      <w:proofErr w:type="spellEnd"/>
      <w:r w:rsidR="00D85ACB" w:rsidRPr="00D85ACB">
        <w:t xml:space="preserve">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</w:t>
      </w:r>
      <w:r w:rsidR="006752BD">
        <w:t xml:space="preserve"> – 2019 tehtiin</w:t>
      </w:r>
      <w:r w:rsidR="000E7E6C">
        <w:t xml:space="preserve"> tietosisältöön tarkennuksia ja vastaavat muutokset tuotiin tähän CDA-määrittely</w:t>
      </w:r>
      <w:r w:rsidR="00D94D95">
        <w:t>versioon päivityksenä</w:t>
      </w:r>
      <w:r w:rsidR="00C85F72">
        <w:t>.</w:t>
      </w:r>
    </w:p>
    <w:p w14:paraId="7A1F01C6" w14:textId="77777777" w:rsidR="00D81662" w:rsidRDefault="004B668F" w:rsidP="00AE0334">
      <w:pPr>
        <w:pStyle w:val="Otsikko2"/>
      </w:pPr>
      <w:bookmarkStart w:id="2" w:name="_Toc16776241"/>
      <w:r>
        <w:t>Määrittelyn tavoite</w:t>
      </w:r>
      <w:bookmarkEnd w:id="2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 xml:space="preserve">Tämä määrittely kuvaa vain ensihoitopalvelun tulevaan kansalliseen kenttäjohtamisen järjestelmään </w:t>
      </w:r>
      <w:proofErr w:type="spellStart"/>
      <w:r>
        <w:t>KEJO:on</w:t>
      </w:r>
      <w:proofErr w:type="spellEnd"/>
      <w:r>
        <w:t xml:space="preserve">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 xml:space="preserve">näkymälle potilastietojärjestelmissä voidaan kirjata muitakin tietoja </w:t>
      </w:r>
      <w:proofErr w:type="spellStart"/>
      <w:r>
        <w:t>THL:n</w:t>
      </w:r>
      <w:proofErr w:type="spellEnd"/>
      <w:r>
        <w:t xml:space="preserve">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3" w:name="_Toc16776242"/>
      <w:r>
        <w:t>Tietosisältömäärittely ja kenttäkoodisto</w:t>
      </w:r>
      <w:bookmarkEnd w:id="3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lastRenderedPageBreak/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 xml:space="preserve">, </w:t>
      </w:r>
      <w:proofErr w:type="spellStart"/>
      <w:r w:rsidR="00AF6A17">
        <w:t>c</w:t>
      </w:r>
      <w:r w:rsidR="000B14D2">
        <w:t>odeSystem</w:t>
      </w:r>
      <w:proofErr w:type="spellEnd"/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 xml:space="preserve">oja arvoja kuin THL-Tietosisältömäärittelyn [2] </w:t>
      </w:r>
      <w:proofErr w:type="spellStart"/>
      <w:r w:rsidR="00464D66">
        <w:t>codeId:t</w:t>
      </w:r>
      <w:proofErr w:type="spellEnd"/>
      <w:r w:rsidR="00464D66">
        <w:t xml:space="preserve">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proofErr w:type="spellStart"/>
      <w:r>
        <w:t>kv</w:t>
      </w:r>
      <w:proofErr w:type="spellEnd"/>
      <w:r>
        <w:t xml:space="preserve">-määrittelyn [7] mukaisesti luokitustyyppisiä tietoja on käsitelty mallinnuksessa seuraavasti: määrittelyssä mallinnettujen havaintojen arvojen (esimerkiksi </w:t>
      </w:r>
      <w:proofErr w:type="spellStart"/>
      <w:r>
        <w:t>observation.value</w:t>
      </w:r>
      <w:proofErr w:type="spellEnd"/>
      <w:r>
        <w:t xml:space="preserve">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</w:t>
      </w:r>
      <w:proofErr w:type="spellStart"/>
      <w:r w:rsidR="00142809">
        <w:t>KEJO:ssa</w:t>
      </w:r>
      <w:proofErr w:type="spellEnd"/>
      <w:r w:rsidR="00142809">
        <w:t xml:space="preserve">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</w:t>
      </w:r>
      <w:proofErr w:type="spellStart"/>
      <w:r w:rsidR="00142809">
        <w:t>observation.methodCode</w:t>
      </w:r>
      <w:proofErr w:type="spellEnd"/>
      <w:r w:rsidR="00142809">
        <w:t>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proofErr w:type="spellStart"/>
      <w:r>
        <w:t>tarkennerakenteita</w:t>
      </w:r>
      <w:proofErr w:type="spellEnd"/>
      <w:r>
        <w:t xml:space="preserve">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4" w:name="_Toc16776243"/>
      <w:r>
        <w:t>Käytetty notaatio</w:t>
      </w:r>
      <w:bookmarkEnd w:id="4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lastRenderedPageBreak/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5" w:name="_Toc16776244"/>
      <w:r>
        <w:t>Viitatut määrittelyt</w:t>
      </w:r>
      <w:bookmarkEnd w:id="5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3A3DD5C0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 – Tietosisältö/Ensihoito ja ENSIH-luokitukset koodistopalvelussa</w:t>
            </w:r>
            <w:r w:rsidR="00CC4298">
              <w:rPr>
                <w:sz w:val="22"/>
                <w:szCs w:val="22"/>
              </w:rPr>
              <w:t>, 2021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lastRenderedPageBreak/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 xml:space="preserve">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F30131" w:rsidRPr="005624EF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  <w:tr w:rsidR="00B93B3E" w:rsidRPr="00B93B3E" w14:paraId="73C212E1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6" w:name="_Toc16776245"/>
      <w:r>
        <w:rPr>
          <w:caps w:val="0"/>
        </w:rPr>
        <w:t>ENSIHOITOKERTOMUKSEN ASIAKIRJARAKENNE</w:t>
      </w:r>
      <w:bookmarkEnd w:id="6"/>
    </w:p>
    <w:p w14:paraId="7A1F01CD" w14:textId="77777777" w:rsidR="004B668F" w:rsidRDefault="004B668F" w:rsidP="00AE0334">
      <w:pPr>
        <w:pStyle w:val="Otsikko2"/>
      </w:pPr>
      <w:bookmarkStart w:id="7" w:name="_Toc16776246"/>
      <w:r>
        <w:t>Perusrakenne</w:t>
      </w:r>
      <w:bookmarkEnd w:id="7"/>
    </w:p>
    <w:p w14:paraId="1C6E47CC" w14:textId="7E4FEB01" w:rsidR="00D9736E" w:rsidRDefault="002163C7" w:rsidP="00D129EF">
      <w:r>
        <w:rPr>
          <w:noProof/>
          <w:lang w:eastAsia="fi-FI"/>
        </w:rPr>
        <w:drawing>
          <wp:inline distT="0" distB="0" distL="0" distR="0" wp14:anchorId="7A15513A" wp14:editId="15627C86">
            <wp:extent cx="6120489" cy="3964364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972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</w:t>
      </w:r>
      <w:proofErr w:type="spellStart"/>
      <w:r w:rsidR="00AA690C">
        <w:t>KEJO:on</w:t>
      </w:r>
      <w:proofErr w:type="spellEnd"/>
      <w:r w:rsidR="00AA690C">
        <w:t xml:space="preserve">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</w:t>
      </w:r>
      <w:proofErr w:type="spellStart"/>
      <w:r>
        <w:t>entry</w:t>
      </w:r>
      <w:proofErr w:type="spellEnd"/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 xml:space="preserve">Tietoryhmän </w:t>
            </w:r>
            <w:proofErr w:type="spellStart"/>
            <w:r>
              <w:rPr>
                <w:b/>
                <w:bCs/>
              </w:rPr>
              <w:t>entry:jen</w:t>
            </w:r>
            <w:proofErr w:type="spellEnd"/>
            <w:r>
              <w:rPr>
                <w:b/>
                <w:bCs/>
              </w:rPr>
              <w:t xml:space="preserve">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</w:t>
            </w:r>
            <w:proofErr w:type="spellStart"/>
            <w:r>
              <w:t>entry:ssään</w:t>
            </w:r>
            <w:proofErr w:type="spellEnd"/>
            <w:r>
              <w:t xml:space="preserve"> sillä merkinnällä, millä ko. yksikön antama hoito dokumentoidaan. </w:t>
            </w:r>
            <w:r w:rsidR="00557B9F">
              <w:t xml:space="preserve">Päivitystarpeissa tuoreimmalle kirjaukselle tulee koko </w:t>
            </w:r>
            <w:proofErr w:type="spellStart"/>
            <w:r w:rsidR="003113AD">
              <w:t>entry:n</w:t>
            </w:r>
            <w:proofErr w:type="spellEnd"/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proofErr w:type="spellStart"/>
            <w:r w:rsidR="003113AD">
              <w:t>entry:n</w:t>
            </w:r>
            <w:proofErr w:type="spellEnd"/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 xml:space="preserve">Hoito-ohjeet kirjataan yhteen </w:t>
            </w:r>
            <w:proofErr w:type="spellStart"/>
            <w:r>
              <w:t>entry:n</w:t>
            </w:r>
            <w:proofErr w:type="spellEnd"/>
            <w:r>
              <w:t xml:space="preserve">, mikäli merkinnän teon aikana hoito-ohjeita on useampia tai potilaan tilanne muuttuu, </w:t>
            </w:r>
            <w:proofErr w:type="spellStart"/>
            <w:r>
              <w:t>entry:n</w:t>
            </w:r>
            <w:proofErr w:type="spellEnd"/>
            <w:r>
              <w:t xml:space="preserve">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</w:t>
            </w:r>
            <w:proofErr w:type="spellStart"/>
            <w:r>
              <w:t>entry:t</w:t>
            </w:r>
            <w:proofErr w:type="spellEnd"/>
            <w:r>
              <w:t xml:space="preserve">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proofErr w:type="spellStart"/>
            <w:r w:rsidRPr="004F5D17">
              <w:rPr>
                <w:bCs/>
              </w:rPr>
              <w:lastRenderedPageBreak/>
              <w:t>Labororatorio</w:t>
            </w:r>
            <w:proofErr w:type="spellEnd"/>
            <w:r w:rsidRPr="004F5D17">
              <w:rPr>
                <w:bCs/>
              </w:rPr>
              <w:t>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proofErr w:type="spellStart"/>
            <w:r>
              <w:t>Entry:t</w:t>
            </w:r>
            <w:proofErr w:type="spellEnd"/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</w:t>
            </w:r>
            <w:proofErr w:type="spellStart"/>
            <w:r w:rsidR="006C0942">
              <w:t>entry:t</w:t>
            </w:r>
            <w:proofErr w:type="spellEnd"/>
            <w:r w:rsidR="006C0942">
              <w:t xml:space="preserve">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</w:t>
            </w:r>
            <w:proofErr w:type="spellStart"/>
            <w:r>
              <w:t>entry:</w:t>
            </w:r>
            <w:r w:rsidR="00871518">
              <w:t>jen</w:t>
            </w:r>
            <w:proofErr w:type="spellEnd"/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 xml:space="preserve">Lääkehoito </w:t>
            </w:r>
            <w:proofErr w:type="spellStart"/>
            <w:r w:rsidRPr="00AA6EAF">
              <w:t>entry</w:t>
            </w:r>
            <w:proofErr w:type="spellEnd"/>
            <w:r w:rsidRPr="00AA6EAF">
              <w:t xml:space="preserve">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01FBBB26" w:rsid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 xml:space="preserve">teet sekä </w:t>
      </w:r>
      <w:proofErr w:type="spellStart"/>
      <w:r w:rsidR="008F4C0C">
        <w:t>entry:jen</w:t>
      </w:r>
      <w:proofErr w:type="spellEnd"/>
      <w:r w:rsidR="008F4C0C">
        <w:t xml:space="preserve">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>rakennetta ei tarvitse toistaa 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31473F74" w14:textId="77777777" w:rsidR="005953FB" w:rsidRPr="008F4C0C" w:rsidRDefault="005953FB" w:rsidP="00D129EF"/>
    <w:p w14:paraId="2A8D3E27" w14:textId="2297137B" w:rsidR="00D9736E" w:rsidRDefault="00847EC7" w:rsidP="00D129EF">
      <w:r>
        <w:t>Otsikko-näyttömuoto-</w:t>
      </w:r>
      <w:proofErr w:type="spellStart"/>
      <w:r w:rsidR="00AF2793">
        <w:t>entryt</w:t>
      </w:r>
      <w:proofErr w:type="spellEnd"/>
      <w:r w:rsidR="00AF2793">
        <w:t xml:space="preserve"> kokonaisuudet saa sijoittaa keskenään eri järjestykseen, mitä tässä määrämuotoisessa esitystavassa on </w:t>
      </w:r>
      <w:r w:rsidR="00D81344">
        <w:t>laitettu. Samoin</w:t>
      </w:r>
      <w:r w:rsidR="00B21F4C">
        <w:t xml:space="preserve"> yhtä kansallista otsikkoa saa toistaa asiakirjalla ja sen alle </w:t>
      </w:r>
      <w:r w:rsidR="0054517D">
        <w:t xml:space="preserve">kirjattavia </w:t>
      </w:r>
      <w:proofErr w:type="spellStart"/>
      <w:r w:rsidR="0054517D">
        <w:t>entry:jä</w:t>
      </w:r>
      <w:proofErr w:type="spellEnd"/>
      <w:r w:rsidR="0054517D">
        <w:t xml:space="preserve"> </w:t>
      </w:r>
      <w:r w:rsidR="00867541">
        <w:t>saa</w:t>
      </w:r>
      <w:r w:rsidR="0054517D">
        <w:t xml:space="preserve"> jakaa </w:t>
      </w:r>
      <w:r w:rsidR="00E67ADF">
        <w:t xml:space="preserve">eri kohtiin rakennetta/näyttömuototekstejä. </w:t>
      </w:r>
    </w:p>
    <w:p w14:paraId="1512C096" w14:textId="77777777" w:rsidR="00847EC7" w:rsidRDefault="00847EC7" w:rsidP="00D129EF"/>
    <w:p w14:paraId="1282A537" w14:textId="6EBA9672" w:rsidR="00D9736E" w:rsidRDefault="0098587C" w:rsidP="00D129EF">
      <w:r>
        <w:rPr>
          <w:noProof/>
          <w:lang w:eastAsia="fi-FI"/>
        </w:rPr>
        <w:lastRenderedPageBreak/>
        <w:drawing>
          <wp:inline distT="0" distB="0" distL="0" distR="0" wp14:anchorId="0282B428" wp14:editId="2A3D5B99">
            <wp:extent cx="5157697" cy="3983525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479" cy="401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2BEB8FC" w:rsidR="004F1F39" w:rsidRDefault="005B0CB7" w:rsidP="00ED5195">
      <w:pPr>
        <w:rPr>
          <w:b/>
        </w:rPr>
      </w:pPr>
      <w:r>
        <w:rPr>
          <w:b/>
          <w:noProof/>
        </w:rPr>
        <w:drawing>
          <wp:inline distT="0" distB="0" distL="0" distR="0" wp14:anchorId="325C7B75" wp14:editId="459D9D6D">
            <wp:extent cx="5031270" cy="4446805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86" cy="4484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6D9676E8" wp14:editId="332347F9">
            <wp:extent cx="5252374" cy="4066136"/>
            <wp:effectExtent l="0" t="0" r="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35" cy="408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E61E9E2" w:rsidR="000F4018" w:rsidRDefault="00B7335D" w:rsidP="00ED5195">
      <w:pPr>
        <w:rPr>
          <w:b/>
        </w:rPr>
      </w:pPr>
      <w:r>
        <w:rPr>
          <w:b/>
          <w:noProof/>
        </w:rPr>
        <w:drawing>
          <wp:inline distT="0" distB="0" distL="0" distR="0" wp14:anchorId="10EB1B0B" wp14:editId="7560DF67">
            <wp:extent cx="5273786" cy="3988008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43" cy="40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lastRenderedPageBreak/>
        <w:t xml:space="preserve">Kunkin tietoryhmänosalta on </w:t>
      </w:r>
      <w:proofErr w:type="spellStart"/>
      <w:r>
        <w:t>entry</w:t>
      </w:r>
      <w:r w:rsidR="00BE5C3A">
        <w:t>:jen</w:t>
      </w:r>
      <w:proofErr w:type="spellEnd"/>
      <w:r w:rsidR="00BE5C3A">
        <w:t xml:space="preserve">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 xml:space="preserve">kirjaukset ovat usein suppeammat kuin ensihoitoyksikön tekemät. Ne noudattavat kuitenkin samoja rakenteiden pakollisuussääntöjä ja </w:t>
      </w:r>
      <w:proofErr w:type="spellStart"/>
      <w:r>
        <w:t>KEJO:n</w:t>
      </w:r>
      <w:proofErr w:type="spellEnd"/>
      <w:r>
        <w:t xml:space="preserve"> tulee lisätä siirtomuotoon </w:t>
      </w:r>
      <w:proofErr w:type="spellStart"/>
      <w:r>
        <w:t>nullFlavoreita</w:t>
      </w:r>
      <w:proofErr w:type="spellEnd"/>
      <w:r>
        <w:t xml:space="preserve"> rakenteisiin/tietoihin.</w:t>
      </w:r>
    </w:p>
    <w:p w14:paraId="55035EE1" w14:textId="77777777" w:rsidR="005E0F0B" w:rsidRDefault="005E0F0B" w:rsidP="005E0F0B">
      <w:pPr>
        <w:pStyle w:val="Otsikko2"/>
      </w:pPr>
      <w:bookmarkStart w:id="8" w:name="_Toc16776247"/>
      <w:proofErr w:type="spellStart"/>
      <w:r>
        <w:t>Header</w:t>
      </w:r>
      <w:bookmarkEnd w:id="8"/>
      <w:proofErr w:type="spellEnd"/>
    </w:p>
    <w:p w14:paraId="151572D7" w14:textId="7176AFA7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 xml:space="preserve">Potilastiedon arkiston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proofErr w:type="spellStart"/>
      <w:r w:rsidRPr="007E3CAD">
        <w:t>ClinicalDocument.custodian</w:t>
      </w:r>
      <w:proofErr w:type="spellEnd"/>
      <w:r w:rsidRPr="007E3CAD">
        <w:t xml:space="preserve">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proofErr w:type="spellStart"/>
      <w:r>
        <w:t>custodian</w:t>
      </w:r>
      <w:proofErr w:type="spellEnd"/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proofErr w:type="spellStart"/>
      <w:r>
        <w:t>assignedCustodian</w:t>
      </w:r>
      <w:proofErr w:type="spellEnd"/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proofErr w:type="spellStart"/>
      <w:r>
        <w:t>representedCustodianOrganization</w:t>
      </w:r>
      <w:proofErr w:type="spellEnd"/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proofErr w:type="spellStart"/>
      <w:r>
        <w:t>name</w:t>
      </w:r>
      <w:proofErr w:type="spellEnd"/>
      <w:r>
        <w:t xml:space="preserve">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proofErr w:type="spellStart"/>
      <w:r w:rsidRPr="002B7043">
        <w:t>ClinicalDocument.componentOf</w:t>
      </w:r>
      <w:proofErr w:type="spellEnd"/>
      <w:r w:rsidRPr="002B7043">
        <w:t xml:space="preserve">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proofErr w:type="spellStart"/>
      <w:r>
        <w:t>componentOf</w:t>
      </w:r>
      <w:proofErr w:type="spellEnd"/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proofErr w:type="spellStart"/>
      <w:r w:rsidRPr="006857DC">
        <w:t>encompassingEncounter</w:t>
      </w:r>
      <w:proofErr w:type="spellEnd"/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 xml:space="preserve">b. PAKOLLINEN yksi [1..1] </w:t>
      </w:r>
      <w:proofErr w:type="spellStart"/>
      <w:r>
        <w:t>effectiveTime</w:t>
      </w:r>
      <w:proofErr w:type="spellEnd"/>
      <w:r>
        <w:t>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9" w:name="_Ensihoitokertomus"/>
      <w:bookmarkStart w:id="10" w:name="_Toc16776248"/>
      <w:bookmarkEnd w:id="9"/>
      <w:r>
        <w:t>Ensihoitokertomus</w:t>
      </w:r>
      <w:r w:rsidR="00B25E6F">
        <w:t xml:space="preserve"> – näkymä/merkintä</w:t>
      </w:r>
      <w:bookmarkEnd w:id="10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 xml:space="preserve">. PAKOLLINEN yksi [1..1] </w:t>
      </w:r>
      <w:proofErr w:type="spellStart"/>
      <w:r w:rsidR="005E0F0B" w:rsidRPr="0082643A">
        <w:t>title</w:t>
      </w:r>
      <w:proofErr w:type="spellEnd"/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lastRenderedPageBreak/>
        <w:t>4</w:t>
      </w:r>
      <w:r w:rsidR="005E0F0B" w:rsidRPr="0080598B">
        <w:t xml:space="preserve">. PAKOLLINEN yksi [1..1] </w:t>
      </w:r>
      <w:proofErr w:type="spellStart"/>
      <w:r w:rsidR="005E0F0B" w:rsidRPr="0080598B">
        <w:t>text</w:t>
      </w:r>
      <w:proofErr w:type="spellEnd"/>
      <w:r w:rsidR="005E0F0B" w:rsidRPr="0080598B">
        <w:t xml:space="preserve">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</w:t>
      </w:r>
      <w:proofErr w:type="spellStart"/>
      <w:r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proofErr w:type="spellStart"/>
      <w:r>
        <w:t>code</w:t>
      </w:r>
      <w:proofErr w:type="spellEnd"/>
      <w:r>
        <w:t>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 w:rsidRPr="00871B0B">
        <w:rPr>
          <w:b/>
        </w:rPr>
        <w:t>Toteutusohje</w:t>
      </w:r>
      <w:r>
        <w:t xml:space="preserve">: Päivitettäessä arkistoidulta asiakirjalta tilapäinen yksilöintitunnus potilaan henkilötunnukseksi, </w:t>
      </w:r>
      <w:proofErr w:type="spellStart"/>
      <w:r>
        <w:t>body</w:t>
      </w:r>
      <w:proofErr w:type="spellEnd"/>
      <w:r>
        <w:t xml:space="preserve">-osuudessa merkinnällä vaihdetaan tunniste potilaan henkilötunnukseksi. Asiakirjan </w:t>
      </w:r>
      <w:proofErr w:type="spellStart"/>
      <w:r>
        <w:t>header</w:t>
      </w:r>
      <w:proofErr w:type="spellEnd"/>
      <w:r>
        <w:t>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</w:t>
      </w:r>
      <w:proofErr w:type="spellStart"/>
      <w:r>
        <w:t>name</w:t>
      </w:r>
      <w:proofErr w:type="spellEnd"/>
      <w:r>
        <w:t xml:space="preserve">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 xml:space="preserve">nälle yhden </w:t>
      </w:r>
      <w:proofErr w:type="spellStart"/>
      <w:r w:rsidR="007B3623">
        <w:t>author</w:t>
      </w:r>
      <w:r w:rsidR="00362D75">
        <w:t>:</w:t>
      </w:r>
      <w:r>
        <w:t>n</w:t>
      </w:r>
      <w:proofErr w:type="spellEnd"/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 xml:space="preserve">joka on kirjautuneena </w:t>
      </w:r>
      <w:proofErr w:type="spellStart"/>
      <w:r w:rsidR="007B3623">
        <w:t>KEJO:on</w:t>
      </w:r>
      <w:proofErr w:type="spellEnd"/>
      <w:r w:rsidR="007B3623">
        <w:t xml:space="preserve">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time</w:t>
      </w:r>
      <w:proofErr w:type="spellEnd"/>
      <w:r>
        <w:t>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 xml:space="preserve">PAKOLLINEN yksi [1..1] id/@root=”1.2.246.21” ja id/@extension </w:t>
      </w:r>
      <w:proofErr w:type="spellStart"/>
      <w:r w:rsidRPr="00C00E6C">
        <w:t>hetu</w:t>
      </w:r>
      <w:proofErr w:type="spellEnd"/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AssignedPerson</w:t>
      </w:r>
      <w:proofErr w:type="spellEnd"/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E00D26F" w:rsidR="005E0F0B" w:rsidRDefault="001D3997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section</w:t>
      </w:r>
      <w:proofErr w:type="spellEnd"/>
    </w:p>
    <w:p w14:paraId="5C1F3EE7" w14:textId="60E733FE" w:rsidR="005E0F0B" w:rsidRDefault="005E0F0B" w:rsidP="00AC4E00">
      <w:pPr>
        <w:pStyle w:val="Snt3"/>
      </w:pPr>
      <w:r>
        <w:lastRenderedPageBreak/>
        <w:t xml:space="preserve">a. PAKOLLINEN yksi </w:t>
      </w:r>
      <w:r w:rsidRPr="00C659FC">
        <w:t>[1..1]</w:t>
      </w:r>
      <w:r>
        <w:t xml:space="preserve"> </w:t>
      </w:r>
      <w:proofErr w:type="spellStart"/>
      <w:r w:rsidRPr="0082643A">
        <w:t>code</w:t>
      </w:r>
      <w:proofErr w:type="spellEnd"/>
      <w:r w:rsidRPr="0082643A">
        <w:t>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</w:t>
      </w:r>
      <w:proofErr w:type="spellStart"/>
      <w:r>
        <w:t>title</w:t>
      </w:r>
      <w:proofErr w:type="spellEnd"/>
      <w:r>
        <w:t>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proofErr w:type="spellStart"/>
      <w:r w:rsidR="00E7746D">
        <w:t>section</w:t>
      </w:r>
      <w:proofErr w:type="spellEnd"/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</w:t>
      </w:r>
      <w:proofErr w:type="spellStart"/>
      <w:r>
        <w:t>section</w:t>
      </w:r>
      <w:proofErr w:type="spellEnd"/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D867D04" w14:textId="1E9DE4E0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 xml:space="preserve">] </w:t>
      </w:r>
      <w:proofErr w:type="spellStart"/>
      <w:r>
        <w:t>component</w:t>
      </w:r>
      <w:proofErr w:type="spellEnd"/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</w:t>
      </w:r>
      <w:proofErr w:type="spellStart"/>
      <w:r>
        <w:t>section</w:t>
      </w:r>
      <w:proofErr w:type="spellEnd"/>
    </w:p>
    <w:p w14:paraId="5DCC524A" w14:textId="3AA75C82" w:rsidR="003362F0" w:rsidRDefault="003362F0" w:rsidP="003362F0">
      <w:pPr>
        <w:pStyle w:val="Snt3"/>
      </w:pPr>
      <w:r>
        <w:t xml:space="preserve">g. VAPAAEHTOINEN nolla tai yksi [0..1] </w:t>
      </w:r>
      <w:proofErr w:type="spellStart"/>
      <w:r>
        <w:t>component</w:t>
      </w:r>
      <w:proofErr w:type="spellEnd"/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</w:t>
      </w:r>
      <w:proofErr w:type="spellStart"/>
      <w:r>
        <w:t>section</w:t>
      </w:r>
      <w:proofErr w:type="spellEnd"/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1131C766" w14:textId="311CC8D7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section</w:t>
      </w:r>
      <w:proofErr w:type="spellEnd"/>
    </w:p>
    <w:p w14:paraId="3DBB41C3" w14:textId="35278893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26514D">
        <w:t>VAPAAEHTOINEN</w:t>
      </w:r>
      <w:r w:rsidR="008C54AB">
        <w:t xml:space="preserve">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92342C">
        <w:t xml:space="preserve"> 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</w:t>
      </w:r>
      <w:proofErr w:type="spellStart"/>
      <w:r>
        <w:t>section</w:t>
      </w:r>
      <w:proofErr w:type="spellEnd"/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</w:t>
      </w:r>
      <w:proofErr w:type="spellStart"/>
      <w:r>
        <w:t>section</w:t>
      </w:r>
      <w:proofErr w:type="spellEnd"/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</w:t>
      </w:r>
      <w:proofErr w:type="spellStart"/>
      <w:r w:rsidR="008C54AB">
        <w:t>component</w:t>
      </w:r>
      <w:proofErr w:type="spellEnd"/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</w:t>
      </w:r>
      <w:proofErr w:type="spellStart"/>
      <w:r>
        <w:t>section</w:t>
      </w:r>
      <w:proofErr w:type="spellEnd"/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</w:t>
      </w:r>
      <w:proofErr w:type="spellStart"/>
      <w:r>
        <w:t>section</w:t>
      </w:r>
      <w:proofErr w:type="spellEnd"/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</w:t>
      </w:r>
      <w:proofErr w:type="spellStart"/>
      <w:r>
        <w:t>section</w:t>
      </w:r>
      <w:proofErr w:type="spellEnd"/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27439228" w14:textId="3D7D35E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_1" w:history="1">
        <w:r w:rsidRPr="004F0DDF">
          <w:rPr>
            <w:rStyle w:val="Hyperlinkki"/>
          </w:rPr>
          <w:t>Ensihoitotoimenpiteet</w:t>
        </w:r>
      </w:hyperlink>
      <w:r>
        <w:t xml:space="preserve"> </w:t>
      </w:r>
      <w:proofErr w:type="spellStart"/>
      <w:r>
        <w:t>section</w:t>
      </w:r>
      <w:proofErr w:type="spellEnd"/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section</w:t>
      </w:r>
      <w:proofErr w:type="spellEnd"/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r w:rsidR="003B2B82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</w:t>
      </w:r>
      <w:proofErr w:type="spellStart"/>
      <w:r w:rsidR="003B2B82">
        <w:t>false</w:t>
      </w:r>
      <w:proofErr w:type="spellEnd"/>
      <w:r w:rsidR="003B2B82">
        <w:t xml:space="preserve">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</w:t>
      </w:r>
      <w:proofErr w:type="spellStart"/>
      <w:r>
        <w:t>section</w:t>
      </w:r>
      <w:proofErr w:type="spellEnd"/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section</w:t>
      </w:r>
      <w:proofErr w:type="spellEnd"/>
    </w:p>
    <w:p w14:paraId="398E76F9" w14:textId="77777777" w:rsidR="003D70D4" w:rsidRDefault="003D70D4" w:rsidP="00597E69">
      <w:pPr>
        <w:pStyle w:val="Snt3"/>
      </w:pPr>
    </w:p>
    <w:p w14:paraId="3DE4AAE8" w14:textId="3480501F" w:rsidR="00597E69" w:rsidRDefault="00597E69" w:rsidP="00597E69">
      <w:pPr>
        <w:pStyle w:val="Snt3"/>
      </w:pPr>
      <w:r w:rsidRPr="00871B0B">
        <w:rPr>
          <w:b/>
        </w:rPr>
        <w:t>Toteutusohje</w:t>
      </w:r>
      <w:r>
        <w:t xml:space="preserve">: Yllä </w:t>
      </w:r>
      <w:proofErr w:type="spellStart"/>
      <w:r w:rsidR="009E1FD4">
        <w:t>component-section</w:t>
      </w:r>
      <w:proofErr w:type="spellEnd"/>
      <w:r w:rsidR="009E1FD4">
        <w:t xml:space="preserve"> rakenteen</w:t>
      </w:r>
      <w:r>
        <w:t xml:space="preserve"> pakollisuus tarkoittaa sitä, että jollakin asiakirjalla olevalla merkinnällä kyseinen tietoryhmä pitää löytyä. </w:t>
      </w:r>
      <w:r>
        <w:br/>
        <w:t xml:space="preserve">Mikäli ensihoitokertomuksen tietoryhmille on määritelty käytettävän samaa otsikkoa, näiden osalta kaikki </w:t>
      </w:r>
      <w:proofErr w:type="spellStart"/>
      <w:r>
        <w:t>entry:t</w:t>
      </w:r>
      <w:proofErr w:type="spellEnd"/>
      <w:r>
        <w:t xml:space="preserve">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1" w:name="_Toc16776249"/>
      <w:r>
        <w:t>Ensihoitokertomuksen välitallennus potilastiedon arkistoon</w:t>
      </w:r>
      <w:bookmarkEnd w:id="11"/>
    </w:p>
    <w:p w14:paraId="07BAA83C" w14:textId="148C7AF5" w:rsidR="008C54AB" w:rsidRDefault="008C54AB" w:rsidP="008C54AB">
      <w:r>
        <w:t xml:space="preserve">Toiminnallisessa määrittelyssä kuvattu välitallennusvaatimus Potilastiedon arkistoon toteutetaan CDA-siirtomuodossa seuraavin tarkennuksin. Pakolliset rakenteet ja rakenteiden pakolliset tiedot on </w:t>
      </w:r>
      <w:r>
        <w:lastRenderedPageBreak/>
        <w:t>siirtomuotoon tuotettava, mutta varsinainen tallennushetkellä puutt</w:t>
      </w:r>
      <w:r w:rsidR="002847E1">
        <w:t>u</w:t>
      </w:r>
      <w:r>
        <w:t xml:space="preserve">va arvo kirjataan </w:t>
      </w:r>
      <w:proofErr w:type="spellStart"/>
      <w:r>
        <w:t>NullFlavorilla</w:t>
      </w:r>
      <w:proofErr w:type="spellEnd"/>
      <w:r>
        <w:t xml:space="preserve">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 xml:space="preserve">Esimerkkinä </w:t>
      </w:r>
      <w:proofErr w:type="spellStart"/>
      <w:r w:rsidRPr="00E56705">
        <w:t>observation</w:t>
      </w:r>
      <w:r>
        <w:t>.</w:t>
      </w:r>
      <w:r w:rsidRPr="00E56705">
        <w:t>value</w:t>
      </w:r>
      <w:proofErr w:type="spellEnd"/>
      <w:r w:rsidRPr="00E56705">
        <w:t xml:space="preserve">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 xml:space="preserve">&lt;value </w:t>
      </w:r>
      <w:proofErr w:type="spellStart"/>
      <w:r w:rsidRPr="00E56705">
        <w:rPr>
          <w:lang w:val="en-US"/>
        </w:rPr>
        <w:t>xsi:type</w:t>
      </w:r>
      <w:proofErr w:type="spellEnd"/>
      <w:r w:rsidRPr="00E56705">
        <w:rPr>
          <w:lang w:val="en-US"/>
        </w:rPr>
        <w:t xml:space="preserve">="CD" </w:t>
      </w:r>
      <w:proofErr w:type="spellStart"/>
      <w:r w:rsidRPr="00E56705">
        <w:rPr>
          <w:lang w:val="en-US"/>
        </w:rPr>
        <w:t>nullFlavor</w:t>
      </w:r>
      <w:proofErr w:type="spellEnd"/>
      <w:r w:rsidRPr="00E56705">
        <w:rPr>
          <w:lang w:val="en-US"/>
        </w:rPr>
        <w:t>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2" w:name="_ENSIHOITOKERTOMUKSEN_TIETORYHMÄT"/>
      <w:bookmarkStart w:id="13" w:name="_Toc16776250"/>
      <w:bookmarkEnd w:id="12"/>
      <w:r w:rsidRPr="00D129EF">
        <w:rPr>
          <w:caps w:val="0"/>
        </w:rPr>
        <w:t>ENSIHOITOKERTOMUKSEN TIETORYHMÄT</w:t>
      </w:r>
      <w:bookmarkEnd w:id="13"/>
      <w:r w:rsidRPr="00D129EF">
        <w:rPr>
          <w:caps w:val="0"/>
        </w:rPr>
        <w:t xml:space="preserve"> </w:t>
      </w:r>
    </w:p>
    <w:bookmarkStart w:id="14" w:name="_Ensihoitotehtävän_perustiedot"/>
    <w:bookmarkStart w:id="15" w:name="_Esitiedot"/>
    <w:bookmarkStart w:id="16" w:name="_Ensihoitotehtävän_perustiedot_1"/>
    <w:bookmarkEnd w:id="14"/>
    <w:bookmarkEnd w:id="15"/>
    <w:bookmarkEnd w:id="16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7" w:name="_Toc16776251"/>
      <w:r w:rsidR="00F47D3B" w:rsidRPr="00382EF8">
        <w:rPr>
          <w:rStyle w:val="Hyperlinkki"/>
        </w:rPr>
        <w:t>Ensihoitotehtävän perustiedot</w:t>
      </w:r>
      <w:bookmarkEnd w:id="17"/>
    </w:p>
    <w:bookmarkStart w:id="18" w:name="_Ensihoitoyksikkö"/>
    <w:bookmarkEnd w:id="18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5624EF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49CACCD" w14:textId="77777777" w:rsidR="002A573E" w:rsidRDefault="002A573E" w:rsidP="002A573E"/>
    <w:p w14:paraId="4CB525F8" w14:textId="48AF49D7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</w:t>
      </w:r>
      <w:r w:rsidR="00344552" w:rsidDel="00344552">
        <w:t xml:space="preserve"> 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1.2.246.537.6.12.2002.348.50” (Ensihoitotehtävän perustiedot </w:t>
      </w:r>
      <w:proofErr w:type="spellStart"/>
      <w:r>
        <w:t>entry</w:t>
      </w:r>
      <w:proofErr w:type="spellEnd"/>
      <w:r>
        <w:t>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Mikäli ensihoitotehtävän perustiedot- osion tietoja päivitetään kahden merkinnän teon aikana, silloin jälkimmäiselle sisällytetään myös ensimmäisellä </w:t>
      </w:r>
      <w:proofErr w:type="spellStart"/>
      <w:r>
        <w:t>entry:llä</w:t>
      </w:r>
      <w:proofErr w:type="spellEnd"/>
      <w:r>
        <w:t xml:space="preserve"> olleet tiedot, vaikka niihin ei muutoksia tässä yhteydessä olisikaan tehty. Ensihoitotehtävän perustiedot- </w:t>
      </w:r>
      <w:proofErr w:type="spellStart"/>
      <w:r>
        <w:t>entryä</w:t>
      </w:r>
      <w:proofErr w:type="spellEnd"/>
      <w:r>
        <w:t xml:space="preserve"> ei toisteta merkinnöillä, jos siihen ei mitään uutta päivitettävää ole.</w:t>
      </w:r>
    </w:p>
    <w:bookmarkStart w:id="19" w:name="_Ensihoitotehtävän_perustiedot_-"/>
    <w:bookmarkEnd w:id="19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20" w:name="_Toc16776252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2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5624EF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proofErr w:type="spellStart"/>
      <w:r w:rsidRPr="00125567">
        <w:t>component</w:t>
      </w:r>
      <w:proofErr w:type="spellEnd"/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proofErr w:type="spellStart"/>
      <w:r w:rsidR="004C297B">
        <w:t>observation</w:t>
      </w:r>
      <w:proofErr w:type="spellEnd"/>
    </w:p>
    <w:p w14:paraId="61873240" w14:textId="2ADD4F94" w:rsidR="004C297B" w:rsidRPr="00125567" w:rsidRDefault="004C297B" w:rsidP="004C297B">
      <w:pPr>
        <w:pStyle w:val="Snt1"/>
      </w:pPr>
      <w:bookmarkStart w:id="21" w:name="_Tehtävänumero_-_act"/>
      <w:bookmarkEnd w:id="21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proofErr w:type="spellStart"/>
      <w:r w:rsidRPr="00125567">
        <w:t>component</w:t>
      </w:r>
      <w:proofErr w:type="spellEnd"/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</w:t>
      </w:r>
      <w:proofErr w:type="spellStart"/>
      <w:r>
        <w:t>observation</w:t>
      </w:r>
      <w:proofErr w:type="spellEnd"/>
    </w:p>
    <w:bookmarkStart w:id="22" w:name="_Tehtävänumero_-_act_1"/>
    <w:bookmarkEnd w:id="22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23" w:name="_Toc16776253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r>
        <w:t xml:space="preserve">/@root=”Erican </w:t>
      </w:r>
      <w:r w:rsidR="00002279">
        <w:t xml:space="preserve">tai </w:t>
      </w:r>
      <w:proofErr w:type="spellStart"/>
      <w:r w:rsidR="00002279">
        <w:t>KEJO:n</w:t>
      </w:r>
      <w:proofErr w:type="spellEnd"/>
      <w:r w:rsidR="00002279">
        <w:t xml:space="preserve">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31194512" w14:textId="77777777" w:rsidR="00C91ACF" w:rsidRDefault="00C91ACF" w:rsidP="00BE503E">
      <w:pPr>
        <w:pStyle w:val="Snt1"/>
        <w:rPr>
          <w:b/>
        </w:rPr>
      </w:pPr>
    </w:p>
    <w:p w14:paraId="6CAD6CF6" w14:textId="28BB3627" w:rsidR="00002279" w:rsidRDefault="00002279" w:rsidP="00BE503E">
      <w:pPr>
        <w:pStyle w:val="Snt1"/>
      </w:pPr>
      <w:r w:rsidRPr="00871B0B">
        <w:rPr>
          <w:b/>
        </w:rPr>
        <w:t>Toteutusohje</w:t>
      </w:r>
      <w:r>
        <w:t xml:space="preserve">: tehtävä voi tulla joko hätäkeskuksen kautta tai toimialan sisältä. Tehtävänumeron antaneen järjestelmän juuri annetaan </w:t>
      </w:r>
      <w:proofErr w:type="spellStart"/>
      <w:r>
        <w:t>root</w:t>
      </w:r>
      <w:proofErr w:type="spellEnd"/>
      <w:r>
        <w:t>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r>
        <w:t>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</w:t>
      </w:r>
      <w:proofErr w:type="spellStart"/>
      <w:r>
        <w:t>codeSystem</w:t>
      </w:r>
      <w:proofErr w:type="spellEnd"/>
      <w:r>
        <w:t>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</w:t>
      </w:r>
      <w:proofErr w:type="spellStart"/>
      <w:r>
        <w:t>text</w:t>
      </w:r>
      <w:proofErr w:type="spellEnd"/>
    </w:p>
    <w:p w14:paraId="269F69A2" w14:textId="204D8B45" w:rsidR="00BE503E" w:rsidRDefault="0095276F" w:rsidP="0095276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 xml:space="preserve">..1] </w:t>
      </w:r>
      <w:proofErr w:type="spellStart"/>
      <w:r w:rsidR="00BE503E" w:rsidRPr="009315BE">
        <w:t>entryRelationship</w:t>
      </w:r>
      <w:proofErr w:type="spellEnd"/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 xml:space="preserve">) </w:t>
      </w:r>
      <w:proofErr w:type="spellStart"/>
      <w:r>
        <w:t>observation</w:t>
      </w:r>
      <w:proofErr w:type="spellEnd"/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373AF03C" w14:textId="15FD7FC6" w:rsidR="005E2106" w:rsidRPr="009315BE" w:rsidRDefault="00991D2A" w:rsidP="005E2106">
      <w:pPr>
        <w:pStyle w:val="Snt1"/>
      </w:pPr>
      <w:bookmarkStart w:id="24" w:name="_Tehtävän_antaja_-"/>
      <w:bookmarkEnd w:id="24"/>
      <w:r>
        <w:t>7</w:t>
      </w:r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</w:t>
      </w:r>
      <w:proofErr w:type="spellStart"/>
      <w:r>
        <w:t>observation</w:t>
      </w:r>
      <w:proofErr w:type="spellEnd"/>
    </w:p>
    <w:p w14:paraId="07F60DE1" w14:textId="31D15EAF" w:rsidR="005B6084" w:rsidRDefault="0021657B" w:rsidP="005B6084">
      <w:pPr>
        <w:pStyle w:val="Otsikko5"/>
      </w:pPr>
      <w:hyperlink w:anchor="_Tehtävänumero_-_act_1" w:history="1">
        <w:bookmarkStart w:id="25" w:name="_Toc16776254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</w:t>
      </w:r>
      <w:proofErr w:type="spellStart"/>
      <w:r w:rsidR="005B6084">
        <w:t>observation</w:t>
      </w:r>
      <w:bookmarkEnd w:id="2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52</w:t>
      </w:r>
      <w:r w:rsidRPr="0082643A">
        <w:t xml:space="preserve">" </w:t>
      </w:r>
      <w:r>
        <w:t>Tehtävän antaja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61B8F5E" w14:textId="5B1C8D9A" w:rsidR="0095276F" w:rsidRDefault="0095276F" w:rsidP="0095276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 xml:space="preserve">4. PAKOLLINEN yksi [1..1] </w:t>
      </w:r>
      <w:proofErr w:type="spellStart"/>
      <w:r w:rsidRPr="00AE0334">
        <w:t>value</w:t>
      </w:r>
      <w:proofErr w:type="spellEnd"/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</w:t>
      </w:r>
      <w:proofErr w:type="spellStart"/>
      <w:r>
        <w:t>codeSystem</w:t>
      </w:r>
      <w:proofErr w:type="spellEnd"/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 xml:space="preserve">a. EHDOLLISESTI PAKOLLINEN nolla tai yksi [0..1] </w:t>
      </w:r>
      <w:proofErr w:type="spellStart"/>
      <w:r>
        <w:t>originalText</w:t>
      </w:r>
      <w:proofErr w:type="spellEnd"/>
      <w:r>
        <w:t xml:space="preserve">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26" w:name="_Puhelun_kytkeytyminen_112-järjestel"/>
    <w:bookmarkEnd w:id="26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7" w:name="_Toc16776255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2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10D72D5" w14:textId="1F17659B" w:rsidR="0095276F" w:rsidRDefault="0095276F" w:rsidP="0095276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lastRenderedPageBreak/>
        <w:t xml:space="preserve">4. PAKOLLINEN yksi [1..1] </w:t>
      </w:r>
      <w:proofErr w:type="spellStart"/>
      <w:r w:rsidRPr="00AE0334">
        <w:t>value</w:t>
      </w:r>
      <w:proofErr w:type="spellEnd"/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28" w:name="_112-puhelun_alku_-"/>
    <w:bookmarkEnd w:id="28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9" w:name="_Toc16776256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</w:t>
      </w:r>
      <w:proofErr w:type="spellStart"/>
      <w:r>
        <w:t>observation</w:t>
      </w:r>
      <w:bookmarkEnd w:id="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 xml:space="preserve">57” </w:t>
      </w:r>
      <w:r w:rsidRPr="007464FF">
        <w:t xml:space="preserve">112-puhelun alku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 xml:space="preserve">. PAKOLLINEN yksi [1..1] </w:t>
      </w:r>
      <w:proofErr w:type="spellStart"/>
      <w:r w:rsidR="007464FF" w:rsidRPr="00AE0334">
        <w:t>value</w:t>
      </w:r>
      <w:proofErr w:type="spellEnd"/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30" w:name="_Kohteen_osoite_-"/>
    <w:bookmarkEnd w:id="30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1" w:name="_Toc16776257"/>
      <w:r w:rsidRPr="004C297B">
        <w:rPr>
          <w:rStyle w:val="Hyperlinkki"/>
        </w:rPr>
        <w:t>Kohteen osoite</w:t>
      </w:r>
      <w:r>
        <w:fldChar w:fldCharType="end"/>
      </w:r>
      <w:r>
        <w:t xml:space="preserve"> - </w:t>
      </w:r>
      <w:proofErr w:type="spellStart"/>
      <w:r>
        <w:t>observation</w:t>
      </w:r>
      <w:bookmarkEnd w:id="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 w:rsidRPr="00871B0B">
        <w:rPr>
          <w:b/>
        </w:rPr>
        <w:t>Toteutusohje</w:t>
      </w:r>
      <w:r>
        <w:t>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58</w:t>
      </w:r>
      <w:r w:rsidRPr="0082643A">
        <w:t xml:space="preserve">" </w:t>
      </w:r>
      <w:r>
        <w:t>Kohteen osoite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16159B4" w14:textId="2769F3C7" w:rsidR="00F42D90" w:rsidRDefault="00F42D90" w:rsidP="001C760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 xml:space="preserve">. PAKOLLINEN yksi [1..1] </w:t>
      </w:r>
      <w:proofErr w:type="spellStart"/>
      <w:r w:rsidR="00A34223" w:rsidRPr="00AE0334">
        <w:t>value</w:t>
      </w:r>
      <w:proofErr w:type="spellEnd"/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32" w:name="_Kohteen_kuvaus_-"/>
    <w:bookmarkEnd w:id="32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3" w:name="_Toc16776258"/>
      <w:r w:rsidRPr="004C297B">
        <w:rPr>
          <w:rStyle w:val="Hyperlinkki"/>
        </w:rPr>
        <w:t>Kohteen kuvaus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59</w:t>
      </w:r>
      <w:r w:rsidRPr="0082643A">
        <w:t xml:space="preserve">" </w:t>
      </w:r>
      <w:r>
        <w:t>Kohteen kuvaus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6EC0819" w14:textId="572FCCDD" w:rsidR="0095276F" w:rsidRDefault="0095276F" w:rsidP="0095276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 xml:space="preserve">4. PAKOLLINEN yksi [1..1] </w:t>
      </w:r>
      <w:proofErr w:type="spellStart"/>
      <w:r w:rsidRPr="00AE0334">
        <w:t>value</w:t>
      </w:r>
      <w:proofErr w:type="spellEnd"/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</w:t>
      </w:r>
      <w:proofErr w:type="spellStart"/>
      <w:r>
        <w:t>codeSystem</w:t>
      </w:r>
      <w:proofErr w:type="spellEnd"/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bookmarkStart w:id="34" w:name="_Potilasmäärän_luokka_-"/>
    <w:bookmarkStart w:id="35" w:name="_Ensihoitoyksikkö_1"/>
    <w:bookmarkStart w:id="36" w:name="_Ensihoitopalvelun_yksikkö"/>
    <w:bookmarkEnd w:id="34"/>
    <w:bookmarkEnd w:id="35"/>
    <w:bookmarkEnd w:id="36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7" w:name="_Toc16776260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37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5624EF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lastRenderedPageBreak/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 xml:space="preserve">Kutsutunnus (101)**;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 xml:space="preserve">*;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potilaan luona (149)*;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poistuu kohteesta tai kuljettaa (151)*;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perillä (152)*;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(153)*</w:t>
      </w:r>
      <w:r w:rsidR="00615D47">
        <w:br/>
      </w:r>
      <w:r w:rsidR="00615D47">
        <w:br/>
        <w:t>* myös otsikko</w:t>
      </w:r>
      <w:r w:rsidR="00FC65E4">
        <w:br/>
        <w:t xml:space="preserve">** kutsutunnuksen </w:t>
      </w:r>
      <w:proofErr w:type="spellStart"/>
      <w:r w:rsidR="00FC65E4">
        <w:t>oid:sta</w:t>
      </w:r>
      <w:proofErr w:type="spellEnd"/>
      <w:r w:rsidR="00FC65E4">
        <w:t xml:space="preserve">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 xml:space="preserve">yksikkö </w:t>
      </w:r>
      <w:proofErr w:type="spellStart"/>
      <w:r>
        <w:t>entry</w:t>
      </w:r>
      <w:proofErr w:type="spellEnd"/>
      <w:r>
        <w:t>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</w:t>
      </w:r>
      <w:proofErr w:type="spellStart"/>
      <w:r w:rsidR="00F62536">
        <w:t>entry:ssään</w:t>
      </w:r>
      <w:proofErr w:type="spellEnd"/>
      <w:r w:rsidR="00F62536">
        <w:t xml:space="preserve">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</w:t>
      </w:r>
      <w:proofErr w:type="spellStart"/>
      <w:r w:rsidR="006B018C">
        <w:t>entry:n</w:t>
      </w:r>
      <w:proofErr w:type="spellEnd"/>
      <w:r w:rsidR="006B018C">
        <w:t xml:space="preserve"> sisältö sisällytetään tuoreimpaan kirjaukseen. </w:t>
      </w:r>
    </w:p>
    <w:bookmarkStart w:id="38" w:name="_Ensihoitoyksikklö_-_organizer"/>
    <w:bookmarkStart w:id="39" w:name="_Ensihoitoyksikkö_-_organizer"/>
    <w:bookmarkStart w:id="40" w:name="_Ensihoitopalvelun_yksikkö_-"/>
    <w:bookmarkEnd w:id="38"/>
    <w:bookmarkEnd w:id="39"/>
    <w:bookmarkEnd w:id="40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41" w:name="_Toc16776261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4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624EF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</w:t>
      </w:r>
      <w:proofErr w:type="spellStart"/>
      <w:r>
        <w:t>performer</w:t>
      </w:r>
      <w:proofErr w:type="spellEnd"/>
      <w:r>
        <w:t xml:space="preserve"> </w:t>
      </w:r>
    </w:p>
    <w:p w14:paraId="2183F120" w14:textId="77777777" w:rsidR="00D4579D" w:rsidRDefault="00D4579D" w:rsidP="00D4579D">
      <w:pPr>
        <w:pStyle w:val="Snt2"/>
      </w:pPr>
      <w:r>
        <w:t xml:space="preserve">a. PAKOLLINEN yksi [1..1] </w:t>
      </w:r>
      <w:proofErr w:type="spellStart"/>
      <w:r>
        <w:t>assignedEntity</w:t>
      </w:r>
      <w:proofErr w:type="spellEnd"/>
    </w:p>
    <w:p w14:paraId="5DC619A9" w14:textId="77777777" w:rsidR="00D4579D" w:rsidRDefault="00D4579D" w:rsidP="00D4579D">
      <w:pPr>
        <w:pStyle w:val="Snt3"/>
      </w:pPr>
      <w:r>
        <w:t>a. PAKOLLINEN yksi [1..1] id/@nullFlavor="NA"</w:t>
      </w:r>
    </w:p>
    <w:p w14:paraId="13D35BB6" w14:textId="77777777" w:rsidR="00D4579D" w:rsidRDefault="00D4579D" w:rsidP="00D4579D">
      <w:pPr>
        <w:pStyle w:val="Snt3"/>
      </w:pPr>
      <w:r>
        <w:t xml:space="preserve">b. PAKOLLINEN yksi [1..1] </w:t>
      </w:r>
      <w:proofErr w:type="spellStart"/>
      <w:r>
        <w:t>representedOrganization</w:t>
      </w:r>
      <w:proofErr w:type="spellEnd"/>
    </w:p>
    <w:p w14:paraId="2E721D80" w14:textId="39961AB9" w:rsidR="00D4579D" w:rsidRDefault="00D4579D" w:rsidP="00D4579D">
      <w:pPr>
        <w:pStyle w:val="Snt4"/>
      </w:pPr>
      <w:r>
        <w:t xml:space="preserve">a. PAKOLLINEN yksi [1..1]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  <w:r w:rsidR="00DF724B">
        <w:t xml:space="preserve"> TAI </w:t>
      </w:r>
      <w:r w:rsidR="007E5F5B">
        <w:t xml:space="preserve">id/@nullFlavor="NA" mikäli </w:t>
      </w:r>
      <w:r w:rsidR="00360DAD">
        <w:t>palveluntuottajatieto puuttuu</w:t>
      </w:r>
    </w:p>
    <w:p w14:paraId="6AE27CCE" w14:textId="523AD6F8" w:rsidR="00D4579D" w:rsidRDefault="00D4579D" w:rsidP="00D4579D">
      <w:pPr>
        <w:pStyle w:val="Snt4"/>
      </w:pPr>
      <w:r>
        <w:t xml:space="preserve">b. PAKOLLINEN yksi [1..1] </w:t>
      </w:r>
      <w:proofErr w:type="spellStart"/>
      <w:r>
        <w:t>name</w:t>
      </w:r>
      <w:proofErr w:type="spellEnd"/>
      <w:r>
        <w:t xml:space="preserve"> Palveluntuottajan nimi (122), arvo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 xml:space="preserve">..1] </w:t>
      </w:r>
      <w:proofErr w:type="spellStart"/>
      <w:r w:rsidR="00902B59" w:rsidRPr="00125567">
        <w:t>component</w:t>
      </w:r>
      <w:proofErr w:type="spellEnd"/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</w:t>
      </w:r>
      <w:proofErr w:type="spellStart"/>
      <w:r>
        <w:t>observation</w:t>
      </w:r>
      <w:proofErr w:type="spellEnd"/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 xml:space="preserve">) </w:t>
      </w:r>
      <w:proofErr w:type="spellStart"/>
      <w:r>
        <w:t>organizer</w:t>
      </w:r>
      <w:proofErr w:type="spellEnd"/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 xml:space="preserve">) </w:t>
      </w:r>
      <w:proofErr w:type="spellStart"/>
      <w:r>
        <w:t>o</w:t>
      </w:r>
      <w:r w:rsidR="0025651B">
        <w:t>rganizer</w:t>
      </w:r>
      <w:proofErr w:type="spellEnd"/>
    </w:p>
    <w:bookmarkStart w:id="42" w:name="_Yksikön_kutsutunnus"/>
    <w:bookmarkEnd w:id="42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43" w:name="_Toc16776262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624EF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101</w:t>
      </w:r>
      <w:r w:rsidRPr="0082643A">
        <w:t xml:space="preserve">" </w:t>
      </w:r>
      <w:r>
        <w:t>Yksikön kutsutunnus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F01A744" w14:textId="77777777" w:rsidR="0071162D" w:rsidRDefault="0071162D" w:rsidP="007116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 xml:space="preserve">. PAKOLLINEN yksi [1..1] </w:t>
      </w:r>
      <w:proofErr w:type="spellStart"/>
      <w:r w:rsidR="00D94444" w:rsidRPr="00AE0334">
        <w:t>value</w:t>
      </w:r>
      <w:proofErr w:type="spellEnd"/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44" w:name="_Ensihoitoyksikön_jäsenet"/>
    <w:bookmarkStart w:id="45" w:name="_Ensihoitoyksikön_jäsenet_-"/>
    <w:bookmarkEnd w:id="44"/>
    <w:bookmarkEnd w:id="45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46" w:name="_Toc16776263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proofErr w:type="spellStart"/>
      <w:r w:rsidR="002742D5">
        <w:t>organizer</w:t>
      </w:r>
      <w:bookmarkEnd w:id="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624EF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 xml:space="preserve">. PAKOLLINEN yksi [1..1] </w:t>
      </w:r>
      <w:proofErr w:type="spellStart"/>
      <w:r w:rsidR="00D94444" w:rsidRPr="0082643A">
        <w:t>code</w:t>
      </w:r>
      <w:proofErr w:type="spellEnd"/>
      <w:r w:rsidR="00D94444" w:rsidRPr="0082643A">
        <w:t>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proofErr w:type="spellStart"/>
      <w:r w:rsidR="00D94444">
        <w:t>codeSystem</w:t>
      </w:r>
      <w:proofErr w:type="spellEnd"/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 xml:space="preserve">. PAKOLLINEN yksi </w:t>
      </w:r>
      <w:proofErr w:type="spellStart"/>
      <w:r w:rsidR="00D94444">
        <w:t>statusCode</w:t>
      </w:r>
      <w:proofErr w:type="spellEnd"/>
      <w:r w:rsidR="00D94444">
        <w:t>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 xml:space="preserve">] </w:t>
      </w:r>
      <w:proofErr w:type="spellStart"/>
      <w:r w:rsidR="00D94444" w:rsidRPr="00125567">
        <w:t>component</w:t>
      </w:r>
      <w:proofErr w:type="spellEnd"/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 xml:space="preserve">) </w:t>
      </w:r>
      <w:proofErr w:type="spellStart"/>
      <w:r>
        <w:t>observation</w:t>
      </w:r>
      <w:proofErr w:type="spellEnd"/>
    </w:p>
    <w:bookmarkStart w:id="47" w:name="_Ensihoidon_pätevyys_–"/>
    <w:bookmarkStart w:id="48" w:name="_Rooli_ensihoitotehtävän_aikana"/>
    <w:bookmarkEnd w:id="47"/>
    <w:bookmarkEnd w:id="48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49" w:name="_Toc16776264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</w:t>
      </w:r>
      <w:proofErr w:type="spellStart"/>
      <w:r w:rsidR="00C00E6C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5624EF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834E59E" w14:textId="77777777" w:rsidR="00056950" w:rsidRDefault="00056950" w:rsidP="00056950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 xml:space="preserve">yksi [1..1] </w:t>
      </w:r>
      <w:proofErr w:type="spellStart"/>
      <w:r>
        <w:t>performer</w:t>
      </w:r>
      <w:proofErr w:type="spellEnd"/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</w:t>
      </w:r>
      <w:proofErr w:type="spellStart"/>
      <w:r>
        <w:t>assignedEntity</w:t>
      </w:r>
      <w:proofErr w:type="spellEnd"/>
    </w:p>
    <w:p w14:paraId="54B5EBE5" w14:textId="39FE0494" w:rsidR="002F1384" w:rsidRDefault="002F1384" w:rsidP="00C00E6C">
      <w:pPr>
        <w:pStyle w:val="Snt3"/>
      </w:pPr>
      <w:r>
        <w:t xml:space="preserve">a. VAIHTOEHTOISESTI PAKOLLINEN yksi [1..1]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[1..1]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proofErr w:type="spellStart"/>
      <w:r w:rsidR="00DB0144" w:rsidRPr="00583965">
        <w:t>Tuven</w:t>
      </w:r>
      <w:proofErr w:type="spellEnd"/>
      <w:r w:rsidR="00DB0144" w:rsidRPr="00583965">
        <w:t xml:space="preserve">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136DDA75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2728DD">
        <w:t xml:space="preserve">VAPAAEHTOINEN nolla tai </w:t>
      </w:r>
      <w:r w:rsidR="00927DBF" w:rsidRPr="00C00E6C">
        <w:t>yksi [</w:t>
      </w:r>
      <w:r w:rsidR="002728DD">
        <w:t>0</w:t>
      </w:r>
      <w:r w:rsidR="00927DBF" w:rsidRPr="00C00E6C">
        <w:t>..1]</w:t>
      </w:r>
      <w:r w:rsidR="00927DBF">
        <w:t xml:space="preserve"> </w:t>
      </w:r>
      <w:proofErr w:type="spellStart"/>
      <w:r w:rsidR="00AD436F">
        <w:t>code</w:t>
      </w:r>
      <w:proofErr w:type="spellEnd"/>
      <w:r w:rsidR="00AD436F">
        <w:t xml:space="preserve">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 xml:space="preserve">. PAKOLLINEN yksi [1..1] </w:t>
      </w:r>
      <w:proofErr w:type="spellStart"/>
      <w:r w:rsidR="00AD436F">
        <w:t>assignedPerson</w:t>
      </w:r>
      <w:proofErr w:type="spellEnd"/>
    </w:p>
    <w:p w14:paraId="221CF9E2" w14:textId="53441EDD" w:rsidR="00AD436F" w:rsidRPr="00C00E6C" w:rsidRDefault="00AD436F" w:rsidP="00AD436F">
      <w:pPr>
        <w:pStyle w:val="Snt4"/>
      </w:pPr>
      <w:r>
        <w:t xml:space="preserve">a. PAKOLLINEN yksi [1..1] </w:t>
      </w:r>
      <w:proofErr w:type="spellStart"/>
      <w:r>
        <w:t>name</w:t>
      </w:r>
      <w:proofErr w:type="spellEnd"/>
      <w:r>
        <w:t xml:space="preserve"> Nimi (131), arvo annetaan </w:t>
      </w:r>
      <w:proofErr w:type="spellStart"/>
      <w:r>
        <w:t>PN-tietotyypilllä</w:t>
      </w:r>
      <w:proofErr w:type="spellEnd"/>
      <w:r>
        <w:t>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50" w:name="_Ensihoitoyksikön_tehtävätiedot"/>
    <w:bookmarkStart w:id="51" w:name="_Ensihoitoyksikön_tehtävätiedot,_aja"/>
    <w:bookmarkEnd w:id="50"/>
    <w:bookmarkEnd w:id="51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52" w:name="_Toc16776265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</w:t>
      </w:r>
      <w:proofErr w:type="spellStart"/>
      <w:r w:rsidR="0025651B">
        <w:t>organizer</w:t>
      </w:r>
      <w:bookmarkEnd w:id="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 xml:space="preserve">. PAKOLLINEN yksi [1..1] </w:t>
      </w:r>
      <w:proofErr w:type="spellStart"/>
      <w:r w:rsidR="00312BC3" w:rsidRPr="0082643A">
        <w:t>code</w:t>
      </w:r>
      <w:proofErr w:type="spellEnd"/>
      <w:r w:rsidR="00312BC3" w:rsidRPr="0082643A">
        <w:t>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proofErr w:type="spellStart"/>
      <w:r w:rsidR="00312BC3">
        <w:t>codeSystem</w:t>
      </w:r>
      <w:proofErr w:type="spellEnd"/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 xml:space="preserve">. PAKOLLINEN yksi </w:t>
      </w:r>
      <w:proofErr w:type="spellStart"/>
      <w:r w:rsidR="00312BC3">
        <w:t>statusCode</w:t>
      </w:r>
      <w:proofErr w:type="spellEnd"/>
      <w:r w:rsidR="00312BC3">
        <w:t>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F6149D">
        <w:t>*</w:t>
      </w:r>
      <w:r w:rsidR="00312BC3" w:rsidRPr="00125567">
        <w:t xml:space="preserve">] </w:t>
      </w:r>
      <w:proofErr w:type="spellStart"/>
      <w:r w:rsidR="00312BC3" w:rsidRPr="00125567">
        <w:t>component</w:t>
      </w:r>
      <w:proofErr w:type="spellEnd"/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 xml:space="preserve">(141) </w:t>
      </w:r>
      <w:proofErr w:type="spellStart"/>
      <w:r>
        <w:t>observation</w:t>
      </w:r>
      <w:proofErr w:type="spellEnd"/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021940">
        <w:t>*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</w:t>
      </w:r>
      <w:proofErr w:type="spellStart"/>
      <w:r>
        <w:t>observation</w:t>
      </w:r>
      <w:proofErr w:type="spellEnd"/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r w:rsidR="00D949CA">
        <w:t>0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53" w:name="_Potilaan_yleistiedot"/>
      <w:bookmarkEnd w:id="53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</w:t>
      </w:r>
      <w:proofErr w:type="spellStart"/>
      <w:r>
        <w:t>observation</w:t>
      </w:r>
      <w:proofErr w:type="spellEnd"/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 xml:space="preserve">(155) </w:t>
      </w:r>
      <w:proofErr w:type="spellStart"/>
      <w:r>
        <w:t>observation</w:t>
      </w:r>
      <w:proofErr w:type="spellEnd"/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 xml:space="preserve">Syy poikkeuksellisen pitkälle </w:t>
        </w:r>
        <w:proofErr w:type="spellStart"/>
        <w:r w:rsidRPr="00F6149D">
          <w:rPr>
            <w:rStyle w:val="Hyperlinkki"/>
          </w:rPr>
          <w:t>kohteessaoloajalle</w:t>
        </w:r>
        <w:proofErr w:type="spellEnd"/>
      </w:hyperlink>
      <w:r w:rsidRPr="00D949CA">
        <w:t xml:space="preserve"> </w:t>
      </w:r>
      <w:r>
        <w:t xml:space="preserve">(156) </w:t>
      </w:r>
      <w:proofErr w:type="spellStart"/>
      <w:r>
        <w:t>observation</w:t>
      </w:r>
      <w:proofErr w:type="spellEnd"/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 xml:space="preserve">(157) </w:t>
      </w:r>
      <w:proofErr w:type="spellStart"/>
      <w:r>
        <w:t>observation</w:t>
      </w:r>
      <w:proofErr w:type="spellEnd"/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D949CA" w:rsidRPr="00125567">
        <w:t>component</w:t>
      </w:r>
      <w:proofErr w:type="spellEnd"/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 xml:space="preserve">(158) </w:t>
      </w:r>
      <w:proofErr w:type="spellStart"/>
      <w:r>
        <w:t>observation</w:t>
      </w:r>
      <w:proofErr w:type="spellEnd"/>
    </w:p>
    <w:bookmarkStart w:id="54" w:name="_Tehtäväkoodi_-_observation"/>
    <w:bookmarkStart w:id="55" w:name="_Tehtäväkoodi_Tehtävälaji_–"/>
    <w:bookmarkEnd w:id="54"/>
    <w:bookmarkEnd w:id="55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6" w:name="_Toc16776266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</w:t>
      </w:r>
      <w:proofErr w:type="spellStart"/>
      <w:r w:rsidR="00D949CA">
        <w:t>observation</w:t>
      </w:r>
      <w:bookmarkEnd w:id="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09E5B71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lastRenderedPageBreak/>
        <w:t xml:space="preserve">4. PAKOLLINEN yksi [1..1] </w:t>
      </w:r>
      <w:proofErr w:type="spellStart"/>
      <w:r>
        <w:t>effectiveTime</w:t>
      </w:r>
      <w:proofErr w:type="spellEnd"/>
      <w:r>
        <w:t xml:space="preserve">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</w:t>
      </w:r>
      <w:proofErr w:type="spellStart"/>
      <w:r>
        <w:t>tietotyypiillä</w:t>
      </w:r>
      <w:proofErr w:type="spellEnd"/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57" w:name="_Tehtäväkiireellisyys_-_observation"/>
    <w:bookmarkEnd w:id="57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8" w:name="_Toc16776267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143</w:t>
      </w:r>
      <w:r w:rsidRPr="0082643A">
        <w:t xml:space="preserve">" </w:t>
      </w:r>
      <w:r>
        <w:t>Tehtäväkiireellisyys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3D1AC99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>
        <w:t>3002</w:t>
      </w:r>
      <w:r w:rsidRPr="00021940">
        <w:t>.2014) CD-tietotyypillä</w:t>
      </w:r>
    </w:p>
    <w:bookmarkStart w:id="59" w:name="_Yksikkö_hälytetty_-"/>
    <w:bookmarkEnd w:id="59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0" w:name="_Toc16776268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145</w:t>
      </w:r>
      <w:r w:rsidRPr="0082643A">
        <w:t xml:space="preserve">" </w:t>
      </w:r>
      <w:r>
        <w:t>Yksikkö hälytetty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 xml:space="preserve">. PAKOLLINEN yksi [1..1] </w:t>
      </w:r>
      <w:proofErr w:type="spellStart"/>
      <w:r w:rsidR="00133376">
        <w:t>effectiveTime</w:t>
      </w:r>
      <w:proofErr w:type="spellEnd"/>
      <w:r w:rsidR="00133376">
        <w:t xml:space="preserve">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61" w:name="_Tehtävä_vastaanotettu_-)"/>
    <w:bookmarkEnd w:id="61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2" w:name="_Toc16776269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146</w:t>
      </w:r>
      <w:r w:rsidRPr="0082643A">
        <w:t xml:space="preserve">" </w:t>
      </w:r>
      <w:r>
        <w:t>Tehtävä vastaanotettu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</w:t>
      </w:r>
      <w:proofErr w:type="spellStart"/>
      <w:r w:rsidR="00133376">
        <w:t>effectiveTime</w:t>
      </w:r>
      <w:proofErr w:type="spellEnd"/>
      <w:r w:rsidR="00133376">
        <w:t xml:space="preserve">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63" w:name="_Yksikkö_matkalla_-"/>
    <w:bookmarkEnd w:id="63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4" w:name="_Toc16776270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147</w:t>
      </w:r>
      <w:r w:rsidRPr="0082643A">
        <w:t xml:space="preserve">" </w:t>
      </w:r>
      <w:r>
        <w:t>Yksikkö matkalla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</w:t>
      </w:r>
      <w:proofErr w:type="spellStart"/>
      <w:r w:rsidR="00133376">
        <w:t>effectiveTime</w:t>
      </w:r>
      <w:proofErr w:type="spellEnd"/>
      <w:r w:rsidR="00133376">
        <w:t xml:space="preserve">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65" w:name="_Yksikkö_kohteessa_-"/>
    <w:bookmarkEnd w:id="65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6" w:name="_Toc16776271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7" w:name="_Yksikkö_potilaan_luona"/>
            <w:bookmarkEnd w:id="6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67BE76A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21657B" w:rsidP="00845B1F">
      <w:pPr>
        <w:pStyle w:val="Otsikko5"/>
      </w:pPr>
      <w:hyperlink w:anchor="_Ensihoitoyksikön_tehtävätiedot" w:history="1">
        <w:bookmarkStart w:id="68" w:name="_Toc16776272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9" w:name="_Hoitovastuu_siirretty_toiselle"/>
            <w:bookmarkEnd w:id="6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149</w:t>
      </w:r>
      <w:r w:rsidRPr="0082643A">
        <w:t xml:space="preserve">" </w:t>
      </w:r>
      <w:r>
        <w:t>Yksikkö potilaan luona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908453A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21657B" w:rsidP="00845B1F">
      <w:pPr>
        <w:pStyle w:val="Otsikko5"/>
      </w:pPr>
      <w:hyperlink w:anchor="_Ensihoitoyksikön_tehtävätiedot" w:history="1">
        <w:bookmarkStart w:id="70" w:name="_Toc16776273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1" w:name="_Yksikkö_poistuu_kohteesta"/>
            <w:bookmarkEnd w:id="7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150</w:t>
      </w:r>
      <w:r w:rsidRPr="0082643A">
        <w:t xml:space="preserve">" </w:t>
      </w:r>
      <w:r>
        <w:t xml:space="preserve">Hoitovastuu siirretty toiselle </w:t>
      </w:r>
      <w:proofErr w:type="spellStart"/>
      <w:r>
        <w:t>ensihoitoýksikölle</w:t>
      </w:r>
      <w:proofErr w:type="spellEnd"/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 xml:space="preserve">. PAKOLLINEN yksi [1..1] </w:t>
      </w:r>
      <w:proofErr w:type="spellStart"/>
      <w:r w:rsidR="0038334A">
        <w:t>effectiveTime</w:t>
      </w:r>
      <w:proofErr w:type="spellEnd"/>
      <w:r w:rsidR="0038334A">
        <w:t xml:space="preserve">/@value Hoitovastuu siirretty toiselle </w:t>
      </w:r>
      <w:proofErr w:type="spellStart"/>
      <w:r w:rsidR="0038334A">
        <w:t>ensihoitoýksikölle</w:t>
      </w:r>
      <w:proofErr w:type="spellEnd"/>
      <w:r w:rsidR="0038334A">
        <w:t xml:space="preserve">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21657B" w:rsidP="00845B1F">
      <w:pPr>
        <w:pStyle w:val="Otsikko5"/>
      </w:pPr>
      <w:hyperlink w:anchor="_Ensihoitoyksikön_tehtävätiedot" w:history="1">
        <w:bookmarkStart w:id="72" w:name="_Toc16776274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3" w:name="_Yksikkö_perillä_-"/>
            <w:bookmarkEnd w:id="7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151</w:t>
      </w:r>
      <w:r w:rsidRPr="0082643A">
        <w:t xml:space="preserve">" </w:t>
      </w:r>
      <w:r>
        <w:t>Yksikkö poistuu kohteesta tai kuljettaa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6AC4B51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21657B" w:rsidP="00845B1F">
      <w:pPr>
        <w:pStyle w:val="Otsikko5"/>
      </w:pPr>
      <w:hyperlink w:anchor="_Ensihoitoyksikön_tehtävätiedot" w:history="1">
        <w:bookmarkStart w:id="74" w:name="_Toc16776275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152</w:t>
      </w:r>
      <w:r w:rsidRPr="0082643A">
        <w:t xml:space="preserve">" </w:t>
      </w:r>
      <w:r>
        <w:t>Yksikkö perillä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DFD12C6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21657B" w:rsidP="00845B1F">
      <w:pPr>
        <w:pStyle w:val="Otsikko5"/>
      </w:pPr>
      <w:hyperlink w:anchor="_Ensihoitoyksikön_tehtävätiedot" w:history="1">
        <w:bookmarkStart w:id="75" w:name="_Toc16776276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5624EF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6" w:name="_Ajan_puuttumisen_perustelu"/>
            <w:bookmarkEnd w:id="7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153</w:t>
      </w:r>
      <w:r w:rsidRPr="0082643A">
        <w:t xml:space="preserve">" </w:t>
      </w:r>
      <w:r>
        <w:t>Potilas luovutettu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746E209" w14:textId="77777777" w:rsidR="000809EF" w:rsidRDefault="000809EF" w:rsidP="000809E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 xml:space="preserve">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21657B" w:rsidP="00845B1F">
      <w:pPr>
        <w:pStyle w:val="Otsikko5"/>
      </w:pPr>
      <w:hyperlink w:anchor="_Ensihoitoyksikön_tehtävätiedot" w:history="1">
        <w:bookmarkStart w:id="77" w:name="_Toc16776277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5624EF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8" w:name="_Syy_poikkeuksellisen_pitkälle"/>
            <w:bookmarkEnd w:id="7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154</w:t>
      </w:r>
      <w:r w:rsidRPr="0082643A">
        <w:t xml:space="preserve">" </w:t>
      </w:r>
      <w:r>
        <w:t>Ajan puuttumisen perustelu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 xml:space="preserve">. PAKOLLINEN yksi [1..1] </w:t>
      </w:r>
      <w:proofErr w:type="spellStart"/>
      <w:r w:rsidR="00820174" w:rsidRPr="00AE0334">
        <w:t>value</w:t>
      </w:r>
      <w:proofErr w:type="spellEnd"/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21657B" w:rsidP="00845B1F">
      <w:pPr>
        <w:pStyle w:val="Otsikko5"/>
      </w:pPr>
      <w:hyperlink w:anchor="_Ensihoitoyksikön_tehtävätiedot" w:history="1">
        <w:bookmarkStart w:id="79" w:name="_Toc16776278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624EF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0" w:name="_Syy_poikkeuksellisen_pitkälle_1"/>
            <w:bookmarkEnd w:id="8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 xml:space="preserve">. PAKOLLINEN yksi [1..1]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21657B" w:rsidP="00845B1F">
      <w:pPr>
        <w:pStyle w:val="Otsikko5"/>
      </w:pPr>
      <w:hyperlink w:anchor="_Ensihoitoyksikön_tehtävätiedot" w:history="1">
        <w:bookmarkStart w:id="81" w:name="_Toc16776279"/>
        <w:r w:rsidR="00D949CA" w:rsidRPr="00820174">
          <w:rPr>
            <w:rStyle w:val="Hyperlinkki"/>
          </w:rPr>
          <w:t xml:space="preserve">Syy poikkeuksellisen pitkälle </w:t>
        </w:r>
        <w:proofErr w:type="spellStart"/>
        <w:r w:rsidR="00D949CA" w:rsidRPr="00820174">
          <w:rPr>
            <w:rStyle w:val="Hyperlinkki"/>
          </w:rPr>
          <w:t>kohteessaoloajalle</w:t>
        </w:r>
        <w:proofErr w:type="spellEnd"/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624EF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Syy_poikkeuksellisen_pitkälle_2"/>
            <w:bookmarkEnd w:id="8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156</w:t>
      </w:r>
      <w:r w:rsidRPr="0082643A">
        <w:t xml:space="preserve">" </w:t>
      </w:r>
      <w:r w:rsidRPr="00820174">
        <w:t xml:space="preserve">Syy poikkeuksellisen pitkälle </w:t>
      </w:r>
      <w:proofErr w:type="spellStart"/>
      <w:r w:rsidRPr="00820174">
        <w:t>kohteessaoloajalle</w:t>
      </w:r>
      <w:proofErr w:type="spellEnd"/>
      <w:r w:rsidRPr="00820174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 xml:space="preserve">. PAKOLLINEN yksi [1..1]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</w:t>
      </w:r>
      <w:proofErr w:type="spellStart"/>
      <w:r w:rsidR="00820174" w:rsidRPr="00820174">
        <w:t>kohteessaoloajalle</w:t>
      </w:r>
      <w:proofErr w:type="spellEnd"/>
      <w:r w:rsidR="00820174" w:rsidRPr="00820174">
        <w:t xml:space="preserve">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proofErr w:type="spellStart"/>
      <w:r w:rsidR="00820174">
        <w:t>Kohteessaoloviive</w:t>
      </w:r>
      <w:proofErr w:type="spellEnd"/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21657B" w:rsidP="00845B1F">
      <w:pPr>
        <w:pStyle w:val="Otsikko5"/>
      </w:pPr>
      <w:hyperlink w:anchor="_Ensihoitoyksikön_tehtävätiedot" w:history="1">
        <w:bookmarkStart w:id="83" w:name="_Toc16776280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624EF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4" w:name="_Syy_poikkeuksellisen_pitkälle_3"/>
            <w:bookmarkEnd w:id="8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 xml:space="preserve">. PAKOLLINEN yksi [1..1]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21657B" w:rsidP="00845B1F">
      <w:pPr>
        <w:pStyle w:val="Otsikko5"/>
      </w:pPr>
      <w:hyperlink w:anchor="_Ensihoitoyksikön_tehtävätiedot,_aja" w:history="1">
        <w:bookmarkStart w:id="85" w:name="_Toc16776281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</w:t>
      </w:r>
      <w:proofErr w:type="spellStart"/>
      <w:r w:rsidR="00D949CA">
        <w:t>observation</w:t>
      </w:r>
      <w:bookmarkEnd w:id="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5624EF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 xml:space="preserve">. PAKOLLINEN yksi [1..1]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6" w:name="_Toc16776282"/>
      <w:r w:rsidR="008558FE" w:rsidRPr="00382EF8">
        <w:rPr>
          <w:rStyle w:val="Hyperlinkki"/>
        </w:rPr>
        <w:t>Potilaan yleistiedot</w:t>
      </w:r>
      <w:bookmarkEnd w:id="86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5624EF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</w:t>
      </w:r>
      <w:proofErr w:type="spellStart"/>
      <w:r w:rsidR="0004647E" w:rsidRPr="0082643A">
        <w:t>code</w:t>
      </w:r>
      <w:proofErr w:type="spellEnd"/>
      <w:r w:rsidR="0004647E" w:rsidRPr="0082643A">
        <w:t>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 xml:space="preserve">[1..1] </w:t>
      </w:r>
      <w:proofErr w:type="spellStart"/>
      <w:r w:rsidR="0004647E" w:rsidRPr="0082643A">
        <w:t>title</w:t>
      </w:r>
      <w:proofErr w:type="spellEnd"/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</w:t>
      </w:r>
      <w:proofErr w:type="spellStart"/>
      <w:r w:rsidR="0004647E" w:rsidRPr="0080598B">
        <w:t>text</w:t>
      </w:r>
      <w:proofErr w:type="spellEnd"/>
      <w:r w:rsidR="0004647E" w:rsidRPr="0080598B">
        <w:t xml:space="preserve">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</w:t>
      </w:r>
      <w:proofErr w:type="spellStart"/>
      <w:r w:rsidR="0004647E" w:rsidRPr="0082643A">
        <w:t>entry</w:t>
      </w:r>
      <w:proofErr w:type="spellEnd"/>
      <w:r w:rsidR="0004647E" w:rsidRPr="0082643A">
        <w:t xml:space="preserve">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</w:t>
      </w:r>
      <w:proofErr w:type="spellStart"/>
      <w:r w:rsidR="00B44714">
        <w:t>templateId</w:t>
      </w:r>
      <w:proofErr w:type="spellEnd"/>
      <w:r w:rsidR="00B44714">
        <w:t xml:space="preserve">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1.2.246.537.6.12.2002.348.200</w:t>
      </w:r>
      <w:r>
        <w:t xml:space="preserve">” (Potilaan yleistiedot </w:t>
      </w:r>
      <w:proofErr w:type="spellStart"/>
      <w:r>
        <w:t>entry</w:t>
      </w:r>
      <w:proofErr w:type="spellEnd"/>
      <w:r>
        <w:t>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proofErr w:type="spellStart"/>
      <w:r w:rsidR="00487841">
        <w:t>organizer</w:t>
      </w:r>
      <w:proofErr w:type="spellEnd"/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 w:rsidRPr="00DA7717">
        <w:rPr>
          <w:b/>
        </w:rPr>
        <w:t>Toteutusohje</w:t>
      </w:r>
      <w:r>
        <w:t>: Potilaan yleistiedot</w:t>
      </w:r>
      <w:r w:rsidR="004343FC">
        <w:t xml:space="preserve"> </w:t>
      </w:r>
      <w:r>
        <w:t>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87" w:name="_Potilaan_yleistiedot_organizer"/>
    <w:bookmarkEnd w:id="87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88" w:name="_Toc16776283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proofErr w:type="spellStart"/>
      <w:r w:rsidR="0095153D" w:rsidRPr="00487841">
        <w:t>organizer</w:t>
      </w:r>
      <w:bookmarkEnd w:id="88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5624EF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proofErr w:type="spellStart"/>
      <w:r w:rsidR="002A573E">
        <w:t>c</w:t>
      </w:r>
      <w:r w:rsidR="000B14D2">
        <w:t>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 xml:space="preserve">..1] </w:t>
      </w:r>
      <w:proofErr w:type="spellStart"/>
      <w:r w:rsidR="0080598B" w:rsidRPr="00125567">
        <w:t>component</w:t>
      </w:r>
      <w:proofErr w:type="spellEnd"/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proofErr w:type="spellStart"/>
      <w:r w:rsidR="001F0C0D">
        <w:t>observation</w:t>
      </w:r>
      <w:proofErr w:type="spellEnd"/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proofErr w:type="spellStart"/>
      <w:r w:rsidR="00487841">
        <w:t>organizer</w:t>
      </w:r>
      <w:proofErr w:type="spellEnd"/>
    </w:p>
    <w:bookmarkStart w:id="89" w:name="_Potilaan_toimintakyky_observation"/>
    <w:bookmarkEnd w:id="89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90" w:name="_Toc16776284"/>
      <w:proofErr w:type="spellStart"/>
      <w:r w:rsidR="0095153D" w:rsidRPr="00487841">
        <w:rPr>
          <w:rStyle w:val="Hyperlinkki"/>
          <w:lang w:val="en-US"/>
        </w:rPr>
        <w:t>Potilaan</w:t>
      </w:r>
      <w:proofErr w:type="spellEnd"/>
      <w:r w:rsidR="0095153D" w:rsidRPr="00487841">
        <w:rPr>
          <w:rStyle w:val="Hyperlinkki"/>
          <w:lang w:val="en-US"/>
        </w:rPr>
        <w:t xml:space="preserve"> </w:t>
      </w:r>
      <w:proofErr w:type="spellStart"/>
      <w:r w:rsidR="0095153D" w:rsidRPr="00487841">
        <w:rPr>
          <w:rStyle w:val="Hyperlinkki"/>
          <w:lang w:val="en-US"/>
        </w:rPr>
        <w:t>toimintakyky</w:t>
      </w:r>
      <w:proofErr w:type="spellEnd"/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90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5624EF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3CB57B7" w14:textId="77777777" w:rsidR="0092749F" w:rsidRDefault="0092749F" w:rsidP="0092749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 xml:space="preserve">. PAKOLLINEN yksi [1..1] </w:t>
      </w:r>
      <w:proofErr w:type="spellStart"/>
      <w:r w:rsidR="0003454B" w:rsidRPr="00AE0334">
        <w:t>value</w:t>
      </w:r>
      <w:proofErr w:type="spellEnd"/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91" w:name="_Potilaan_yhteyshenkilöt_organizer"/>
    <w:bookmarkEnd w:id="91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92" w:name="_Toc16776285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proofErr w:type="spellStart"/>
      <w:r w:rsidR="000B1BE8" w:rsidRPr="00487841">
        <w:t>organizer</w:t>
      </w:r>
      <w:bookmarkEnd w:id="92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5624EF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 xml:space="preserve">. PAKOLLINEN yksi </w:t>
      </w:r>
      <w:proofErr w:type="spellStart"/>
      <w:r w:rsidR="000B1BE8">
        <w:t>statusCode</w:t>
      </w:r>
      <w:proofErr w:type="spellEnd"/>
      <w:r w:rsidR="000B1BE8">
        <w:t>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 xml:space="preserve">..1] </w:t>
      </w:r>
      <w:proofErr w:type="spellStart"/>
      <w:r w:rsidR="000B1BE8" w:rsidRPr="00125567">
        <w:t>component</w:t>
      </w:r>
      <w:proofErr w:type="spellEnd"/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proofErr w:type="spellStart"/>
      <w:r w:rsidR="00E7746D">
        <w:t>observation</w:t>
      </w:r>
      <w:proofErr w:type="spellEnd"/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 xml:space="preserve">] </w:t>
      </w:r>
      <w:proofErr w:type="spellStart"/>
      <w:r w:rsidR="000B1BE8" w:rsidRPr="00125567">
        <w:t>component</w:t>
      </w:r>
      <w:proofErr w:type="spellEnd"/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proofErr w:type="spellStart"/>
      <w:r w:rsidR="00E7746D">
        <w:t>observation</w:t>
      </w:r>
      <w:proofErr w:type="spellEnd"/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 xml:space="preserve">] </w:t>
      </w:r>
      <w:proofErr w:type="spellStart"/>
      <w:r w:rsidR="00815A0E" w:rsidRPr="00125567">
        <w:t>component</w:t>
      </w:r>
      <w:proofErr w:type="spellEnd"/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proofErr w:type="spellStart"/>
      <w:r w:rsidR="00E7746D">
        <w:t>observation</w:t>
      </w:r>
      <w:proofErr w:type="spellEnd"/>
    </w:p>
    <w:bookmarkStart w:id="93" w:name="_Yhteyshenkilön_nimi_observation"/>
    <w:bookmarkEnd w:id="93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4" w:name="_Toc16776286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4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5624EF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lastRenderedPageBreak/>
        <w:t>2</w:t>
      </w:r>
      <w:r w:rsidRPr="0003454B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787EB58" w14:textId="77777777" w:rsidR="0092749F" w:rsidRDefault="0092749F" w:rsidP="0092749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 xml:space="preserve">. PAKOLLINEN yksi [1..1] </w:t>
      </w:r>
      <w:proofErr w:type="spellStart"/>
      <w:r w:rsidRPr="0003454B">
        <w:t>value</w:t>
      </w:r>
      <w:proofErr w:type="spellEnd"/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95" w:name="_Yhteyshenkilön_puhelinnumero_observ"/>
    <w:bookmarkEnd w:id="95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6" w:name="_Toc16776287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6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5624EF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A3027B9" w14:textId="77777777" w:rsidR="0092749F" w:rsidRDefault="0092749F" w:rsidP="0092749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 xml:space="preserve">] </w:t>
      </w:r>
      <w:proofErr w:type="spellStart"/>
      <w:r w:rsidRPr="0003454B">
        <w:t>value</w:t>
      </w:r>
      <w:proofErr w:type="spellEnd"/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97" w:name="_Yhteyshenkilön_suhde_potilaaseen"/>
    <w:bookmarkEnd w:id="97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8" w:name="_Toc16776288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5624EF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2D613F0" w14:textId="77777777" w:rsidR="0092749F" w:rsidRDefault="0092749F" w:rsidP="0092749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 xml:space="preserve">. PAKOLLINEN yksi [1..1] </w:t>
      </w:r>
      <w:proofErr w:type="spellStart"/>
      <w:r w:rsidRPr="0003454B">
        <w:t>value</w:t>
      </w:r>
      <w:proofErr w:type="spellEnd"/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99" w:name="_Kyseessä_on_ensihoitokertomusmerkin_1"/>
    <w:bookmarkEnd w:id="99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00" w:name="_Toc16776289"/>
      <w:r w:rsidRPr="00F018C1">
        <w:rPr>
          <w:rStyle w:val="Hyperlinkki"/>
        </w:rPr>
        <w:t>Kyseessä on ensihoitokertomusmerkinnän väliversio</w:t>
      </w:r>
      <w:bookmarkEnd w:id="100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</w:t>
      </w:r>
      <w:proofErr w:type="spellStart"/>
      <w:r>
        <w:t>true</w:t>
      </w:r>
      <w:proofErr w:type="spellEnd"/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proofErr w:type="spellStart"/>
      <w:r>
        <w:t>o</w:t>
      </w:r>
      <w:r w:rsidR="00FD3170">
        <w:t>bservation</w:t>
      </w:r>
      <w:proofErr w:type="spellEnd"/>
    </w:p>
    <w:p w14:paraId="1C7F1289" w14:textId="77777777" w:rsidR="006B018C" w:rsidRDefault="006B018C" w:rsidP="006B018C">
      <w:pPr>
        <w:pStyle w:val="Snt1"/>
      </w:pPr>
      <w:bookmarkStart w:id="101" w:name="_Kyseessä_on_ensihoitokertomusmerkin"/>
      <w:bookmarkEnd w:id="101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DA7717">
        <w:rPr>
          <w:rFonts w:eastAsiaTheme="majorEastAsia" w:cstheme="majorHAnsi"/>
          <w:b/>
          <w:bCs/>
          <w:sz w:val="24"/>
          <w:szCs w:val="26"/>
        </w:rPr>
        <w:t>Toteutusohje</w:t>
      </w:r>
      <w:r w:rsidRPr="0074128A">
        <w:rPr>
          <w:rFonts w:eastAsiaTheme="majorEastAsia" w:cstheme="majorHAnsi"/>
          <w:bCs/>
          <w:sz w:val="24"/>
          <w:szCs w:val="26"/>
        </w:rPr>
        <w:t>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(5000)=</w:t>
      </w:r>
      <w:proofErr w:type="spellStart"/>
      <w:r>
        <w:t>false</w:t>
      </w:r>
      <w:proofErr w:type="spellEnd"/>
      <w:r>
        <w:t xml:space="preserve">} koko </w:t>
      </w:r>
      <w:proofErr w:type="spellStart"/>
      <w:r>
        <w:t>entry</w:t>
      </w:r>
      <w:proofErr w:type="spellEnd"/>
      <w:r>
        <w:t xml:space="preserve"> -rakennetta ei anneta ollenkaan. </w:t>
      </w:r>
    </w:p>
    <w:p w14:paraId="267F5D2C" w14:textId="3E158EAF" w:rsidR="00F018C1" w:rsidRDefault="0021657B" w:rsidP="00FD3170">
      <w:pPr>
        <w:pStyle w:val="Otsikko3"/>
      </w:pPr>
      <w:hyperlink w:anchor="_Kyseessä_on_ensihoitokertomusmerkin_1" w:history="1">
        <w:bookmarkStart w:id="102" w:name="_Toc16776290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</w:t>
      </w:r>
      <w:proofErr w:type="spellStart"/>
      <w:r w:rsidR="00F018C1">
        <w:t>observation</w:t>
      </w:r>
      <w:bookmarkEnd w:id="1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proofErr w:type="spellStart"/>
      <w:r w:rsidR="00F018C1" w:rsidRPr="0082643A">
        <w:t>code</w:t>
      </w:r>
      <w:proofErr w:type="spellEnd"/>
      <w:r w:rsidR="00F018C1" w:rsidRPr="0082643A">
        <w:t>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</w:t>
      </w:r>
      <w:proofErr w:type="spellStart"/>
      <w:r w:rsidR="00F018C1">
        <w:t>codeSystem</w:t>
      </w:r>
      <w:proofErr w:type="spellEnd"/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6F13C8E4" w14:textId="77777777" w:rsidR="0092749F" w:rsidRDefault="0092749F" w:rsidP="0092749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 xml:space="preserve">. PAKOLLINEN yksi [1..1] </w:t>
      </w:r>
      <w:proofErr w:type="spellStart"/>
      <w:r w:rsidR="00F018C1" w:rsidRPr="00AE0334">
        <w:t>value</w:t>
      </w:r>
      <w:proofErr w:type="spellEnd"/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03" w:name="_Hoidon_syy_ja_1"/>
    <w:bookmarkEnd w:id="103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4" w:name="_Toc16776291"/>
      <w:r>
        <w:rPr>
          <w:rStyle w:val="Hyperlinkki"/>
        </w:rPr>
        <w:t>Esitiedot</w:t>
      </w:r>
      <w:bookmarkEnd w:id="104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5624EF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05" w:name="_Hoidon_syy_ja_2"/>
    <w:bookmarkEnd w:id="105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6" w:name="_Toc16776292"/>
      <w:r w:rsidR="008558FE" w:rsidRPr="00382EF8">
        <w:rPr>
          <w:rStyle w:val="Hyperlinkki"/>
        </w:rPr>
        <w:t>Hoidon syy ja kiireellisyys</w:t>
      </w:r>
      <w:bookmarkEnd w:id="106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</w:t>
      </w:r>
      <w:proofErr w:type="spellStart"/>
      <w:r w:rsidRPr="0082643A">
        <w:t>code</w:t>
      </w:r>
      <w:proofErr w:type="spellEnd"/>
      <w:r w:rsidRPr="0082643A">
        <w:t>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(251)*, Hoidon kiireellisyys (</w:t>
      </w:r>
      <w:proofErr w:type="spellStart"/>
      <w:r>
        <w:t>triage</w:t>
      </w:r>
      <w:proofErr w:type="spellEnd"/>
      <w:r>
        <w:t xml:space="preserve">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organizer</w:t>
      </w:r>
      <w:proofErr w:type="spellEnd"/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 w:rsidRPr="00DA7717">
        <w:rPr>
          <w:b/>
        </w:rPr>
        <w:t>Toteutusohje</w:t>
      </w:r>
      <w:r>
        <w:t xml:space="preserve">: </w:t>
      </w:r>
      <w:r w:rsidRPr="00CE65CD">
        <w:t>Hoidon syy ja kiireellisyys</w:t>
      </w:r>
      <w:r w:rsidR="008852BB">
        <w:t xml:space="preserve"> 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07" w:name="_Hoidon_syy_ja"/>
    <w:bookmarkEnd w:id="107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08" w:name="_Toc16776293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</w:t>
      </w:r>
      <w:proofErr w:type="spellStart"/>
      <w:r w:rsidR="006A14B9">
        <w:t>organizer</w:t>
      </w:r>
      <w:bookmarkEnd w:id="1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r>
        <w:t xml:space="preserve">/@code="250" </w:t>
      </w:r>
      <w:r w:rsidRPr="00CE65CD">
        <w:t>Hoidon syy ja kiireellisyys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669625E" w14:textId="0DD4886B" w:rsidR="00D96B95" w:rsidRDefault="00D96B95" w:rsidP="00D96B95">
      <w:pPr>
        <w:pStyle w:val="Snt1"/>
      </w:pPr>
      <w:r>
        <w:t xml:space="preserve">5. VAPAAEHTOINEN nolla tai useampi [0..*] </w:t>
      </w:r>
      <w:proofErr w:type="spellStart"/>
      <w:r>
        <w:t>component</w:t>
      </w:r>
      <w:proofErr w:type="spellEnd"/>
    </w:p>
    <w:p w14:paraId="63EF5E4D" w14:textId="10DF0533" w:rsidR="00D96B95" w:rsidRDefault="00D96B95" w:rsidP="00D96B95">
      <w:pPr>
        <w:pStyle w:val="Snt2"/>
      </w:pPr>
      <w:r>
        <w:t xml:space="preserve">a. PAKOLLINEN yksi [1..1]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</w:t>
      </w:r>
      <w:proofErr w:type="spellStart"/>
      <w:r>
        <w:t>observation</w:t>
      </w:r>
      <w:proofErr w:type="spellEnd"/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r w:rsidR="006A4DF8">
        <w:t>0</w:t>
      </w:r>
      <w:r w:rsidR="006A14B9">
        <w:t xml:space="preserve">..1] </w:t>
      </w:r>
      <w:proofErr w:type="spellStart"/>
      <w:r w:rsidR="006A14B9">
        <w:t>component</w:t>
      </w:r>
      <w:proofErr w:type="spellEnd"/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</w:t>
      </w:r>
      <w:proofErr w:type="spellStart"/>
      <w:r>
        <w:t>observation</w:t>
      </w:r>
      <w:proofErr w:type="spellEnd"/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r w:rsidR="006A4DF8">
        <w:t>0</w:t>
      </w:r>
      <w:r w:rsidR="006A14B9">
        <w:t>..</w:t>
      </w:r>
      <w:r w:rsidR="00431FF3">
        <w:t>*</w:t>
      </w:r>
      <w:r w:rsidR="006A14B9">
        <w:t xml:space="preserve">] </w:t>
      </w:r>
      <w:proofErr w:type="spellStart"/>
      <w:r w:rsidR="006A14B9">
        <w:t>component</w:t>
      </w:r>
      <w:proofErr w:type="spellEnd"/>
      <w:r w:rsidR="006A14B9">
        <w:t xml:space="preserve">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</w:t>
        </w:r>
        <w:proofErr w:type="spellStart"/>
        <w:r w:rsidRPr="00B06A75">
          <w:rPr>
            <w:rStyle w:val="Hyperlinkki"/>
          </w:rPr>
          <w:t>triage</w:t>
        </w:r>
        <w:proofErr w:type="spellEnd"/>
        <w:r w:rsidRPr="00B06A75">
          <w:rPr>
            <w:rStyle w:val="Hyperlinkki"/>
          </w:rPr>
          <w:t>)</w:t>
        </w:r>
      </w:hyperlink>
      <w:r w:rsidRPr="00473217">
        <w:t xml:space="preserve"> </w:t>
      </w:r>
      <w:r>
        <w:t xml:space="preserve">(252) </w:t>
      </w:r>
      <w:proofErr w:type="spellStart"/>
      <w:r>
        <w:t>observation</w:t>
      </w:r>
      <w:proofErr w:type="spellEnd"/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 xml:space="preserve">. EHDOLLISESTI PAKOLLINEN nolla tai yksi [0..1] </w:t>
      </w:r>
      <w:proofErr w:type="spellStart"/>
      <w:r w:rsidR="006A14B9">
        <w:t>component</w:t>
      </w:r>
      <w:proofErr w:type="spellEnd"/>
      <w:r w:rsidR="006A14B9">
        <w:t xml:space="preserve">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>Hoidon kiireellisyys (</w:t>
      </w:r>
      <w:proofErr w:type="spellStart"/>
      <w:r w:rsidR="006A14B9" w:rsidRPr="00473217">
        <w:t>triage</w:t>
      </w:r>
      <w:proofErr w:type="spellEnd"/>
      <w:r w:rsidR="006A14B9" w:rsidRPr="00473217">
        <w:t xml:space="preserve">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</w:t>
      </w:r>
      <w:proofErr w:type="spellStart"/>
      <w:r>
        <w:t>observation</w:t>
      </w:r>
      <w:proofErr w:type="spellEnd"/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r w:rsidR="00AE3D21">
        <w:t>0..*</w:t>
      </w:r>
      <w:r w:rsidR="006A14B9">
        <w:t xml:space="preserve">] </w:t>
      </w:r>
      <w:proofErr w:type="spellStart"/>
      <w:r w:rsidR="006A14B9">
        <w:t>component</w:t>
      </w:r>
      <w:proofErr w:type="spellEnd"/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</w:t>
      </w:r>
      <w:proofErr w:type="spellStart"/>
      <w:r>
        <w:t>observation</w:t>
      </w:r>
      <w:proofErr w:type="spellEnd"/>
      <w:r>
        <w:t xml:space="preserve">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 xml:space="preserve">. VAPAAEHTOINEN nolla tai yksi [0..1] </w:t>
      </w:r>
      <w:proofErr w:type="spellStart"/>
      <w:r w:rsidR="006A14B9">
        <w:t>component</w:t>
      </w:r>
      <w:proofErr w:type="spellEnd"/>
    </w:p>
    <w:p w14:paraId="5E289FE4" w14:textId="4D78C701" w:rsidR="006A14B9" w:rsidRDefault="006A14B9" w:rsidP="006A14B9">
      <w:pPr>
        <w:pStyle w:val="Snt2"/>
      </w:pPr>
      <w:r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</w:t>
      </w:r>
      <w:proofErr w:type="spellStart"/>
      <w:r>
        <w:t>observation</w:t>
      </w:r>
      <w:proofErr w:type="spellEnd"/>
    </w:p>
    <w:bookmarkStart w:id="109" w:name="_Hoidon_syyn_pääryhmä"/>
    <w:bookmarkEnd w:id="109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0" w:name="_Toc16776294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 xml:space="preserve">- </w:t>
      </w:r>
      <w:proofErr w:type="spellStart"/>
      <w:r>
        <w:t>observation</w:t>
      </w:r>
      <w:bookmarkEnd w:id="11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5624EF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 xml:space="preserve">1. PAKOLLINEN yksi [1..1]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</w:t>
      </w:r>
      <w:proofErr w:type="spellStart"/>
      <w:r>
        <w:t>codeSystem</w:t>
      </w:r>
      <w:proofErr w:type="spellEnd"/>
      <w:r>
        <w:t>: 1.2.246.537.6.12.2002.348)</w:t>
      </w:r>
    </w:p>
    <w:p w14:paraId="54423402" w14:textId="77777777" w:rsidR="00D96B95" w:rsidRDefault="00D96B95" w:rsidP="00D96B9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AD2095F" w14:textId="77777777" w:rsidR="00D96B95" w:rsidRDefault="00D96B95" w:rsidP="00D96B9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r w:rsidR="00D96B95">
        <w:t>1..1</w:t>
      </w:r>
      <w:r w:rsidR="00D96B95" w:rsidRPr="006A4DF8">
        <w:t xml:space="preserve">] </w:t>
      </w:r>
      <w:proofErr w:type="spellStart"/>
      <w:r w:rsidR="00D96B95" w:rsidRPr="006A4DF8">
        <w:t>value</w:t>
      </w:r>
      <w:proofErr w:type="spellEnd"/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</w:t>
      </w:r>
      <w:proofErr w:type="spellStart"/>
      <w:r w:rsidR="00D96B95">
        <w:t>codeSystem</w:t>
      </w:r>
      <w:proofErr w:type="spellEnd"/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 xml:space="preserve">5. VAPAAEHTOINEN nolla tai yksi [0..1] </w:t>
      </w:r>
      <w:proofErr w:type="spellStart"/>
      <w:r>
        <w:t>entryRelationship</w:t>
      </w:r>
      <w:proofErr w:type="spellEnd"/>
    </w:p>
    <w:p w14:paraId="38C05589" w14:textId="77777777" w:rsidR="00B9421A" w:rsidRDefault="00B9421A" w:rsidP="00B9421A">
      <w:pPr>
        <w:pStyle w:val="Snt2"/>
      </w:pPr>
      <w:r>
        <w:lastRenderedPageBreak/>
        <w:t>a. PAKOLLINEN yksi [1..1] @typeCode=”COMP”</w:t>
      </w:r>
    </w:p>
    <w:p w14:paraId="459E3B44" w14:textId="3A609172" w:rsidR="00B9421A" w:rsidRDefault="00B9421A" w:rsidP="00B9421A">
      <w:pPr>
        <w:pStyle w:val="Snt2"/>
      </w:pPr>
      <w:r>
        <w:t>b. PAKOLLINEN yksi [1..1]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</w:t>
      </w:r>
      <w:proofErr w:type="spellStart"/>
      <w:r>
        <w:t>observation</w:t>
      </w:r>
      <w:proofErr w:type="spellEnd"/>
    </w:p>
    <w:bookmarkStart w:id="111" w:name="_Pääryhmän_tukikysymysten_vastaukset"/>
    <w:bookmarkEnd w:id="111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112" w:name="_Toc16776295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</w:t>
      </w:r>
      <w:proofErr w:type="spellStart"/>
      <w:r>
        <w:t>observation</w:t>
      </w:r>
      <w:bookmarkEnd w:id="1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5624EF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[1..1]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/@code="250.2" Pääryhmän tukikysymysten vastaukset (</w:t>
      </w:r>
      <w:proofErr w:type="spellStart"/>
      <w:r>
        <w:t>codeSystem</w:t>
      </w:r>
      <w:proofErr w:type="spellEnd"/>
      <w:r>
        <w:t>: 1.2.246.537.6.12.2002.348)</w:t>
      </w:r>
    </w:p>
    <w:p w14:paraId="43233CE3" w14:textId="77777777" w:rsidR="00B9421A" w:rsidRDefault="00B9421A" w:rsidP="00B9421A">
      <w:pPr>
        <w:pStyle w:val="Snt1"/>
      </w:pPr>
      <w:bookmarkStart w:id="113" w:name="_Hoidon_syy_-"/>
      <w:bookmarkEnd w:id="113"/>
      <w:r>
        <w:t xml:space="preserve">3. PAKOLLINEN yksi [1..1] </w:t>
      </w:r>
      <w:proofErr w:type="spellStart"/>
      <w:r>
        <w:t>text</w:t>
      </w:r>
      <w:proofErr w:type="spellEnd"/>
    </w:p>
    <w:p w14:paraId="39E3B731" w14:textId="3710A02A" w:rsidR="00B9421A" w:rsidRDefault="00B9421A" w:rsidP="00B9421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944596">
        <w:t xml:space="preserve">Hoidon syyn pääryhmän </w:t>
      </w:r>
      <w:proofErr w:type="spellStart"/>
      <w:r w:rsidR="00944596">
        <w:t>tukikymysten</w:t>
      </w:r>
      <w:proofErr w:type="spellEnd"/>
      <w:r w:rsidR="00944596">
        <w:t xml:space="preserve"> vastaukset rakenteessa näyttömuoto-osioon viedään sekä kysymys että siihen kirjattu vastaus.</w:t>
      </w:r>
    </w:p>
    <w:p w14:paraId="578ADD9F" w14:textId="4A00A1BB" w:rsidR="006A14B9" w:rsidRDefault="0021657B" w:rsidP="006A14B9">
      <w:pPr>
        <w:pStyle w:val="Otsikko4"/>
      </w:pPr>
      <w:hyperlink w:anchor="_Hoidon_syy_ja" w:history="1">
        <w:bookmarkStart w:id="114" w:name="_Toc16776296"/>
        <w:r w:rsidR="006A14B9" w:rsidRPr="00B06A75">
          <w:rPr>
            <w:rStyle w:val="Hyperlinkki"/>
          </w:rPr>
          <w:t>Hoidon syy</w:t>
        </w:r>
      </w:hyperlink>
      <w:r w:rsidR="006A14B9">
        <w:t xml:space="preserve"> - </w:t>
      </w:r>
      <w:proofErr w:type="spellStart"/>
      <w:r w:rsidR="006A14B9">
        <w:t>observation</w:t>
      </w:r>
      <w:bookmarkEnd w:id="1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/@code="251" Hoidon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EF30F96" w14:textId="77777777" w:rsidR="008B0BAD" w:rsidRDefault="008B0BAD" w:rsidP="008B0BA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 xml:space="preserve">] </w:t>
      </w:r>
      <w:proofErr w:type="spellStart"/>
      <w:r w:rsidRPr="00163411">
        <w:t>value</w:t>
      </w:r>
      <w:proofErr w:type="spellEnd"/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</w:t>
      </w:r>
      <w:proofErr w:type="spellStart"/>
      <w:r w:rsidR="000B14D2">
        <w:t>codeSystem</w:t>
      </w:r>
      <w:proofErr w:type="spellEnd"/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115" w:name="_Hoidon_kiireellisyys_(triage)"/>
    <w:bookmarkEnd w:id="115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6" w:name="_Toc16776297"/>
      <w:r w:rsidR="006A14B9" w:rsidRPr="00B06A75">
        <w:rPr>
          <w:rStyle w:val="Hyperlinkki"/>
        </w:rPr>
        <w:t>Hoidon kiireellisyys (</w:t>
      </w:r>
      <w:proofErr w:type="spellStart"/>
      <w:r w:rsidR="006A14B9" w:rsidRPr="00B06A75">
        <w:rPr>
          <w:rStyle w:val="Hyperlinkki"/>
        </w:rPr>
        <w:t>triage</w:t>
      </w:r>
      <w:proofErr w:type="spellEnd"/>
      <w:r w:rsidR="006A14B9" w:rsidRPr="00B06A75">
        <w:rPr>
          <w:rStyle w:val="Hyperlinkki"/>
        </w:rPr>
        <w:t>)</w:t>
      </w:r>
      <w:r>
        <w:fldChar w:fldCharType="end"/>
      </w:r>
      <w:r w:rsidR="006A14B9" w:rsidRPr="00B8625A">
        <w:t xml:space="preserve"> </w:t>
      </w:r>
      <w:r w:rsidR="006A14B9">
        <w:t xml:space="preserve">- </w:t>
      </w:r>
      <w:proofErr w:type="spellStart"/>
      <w:r w:rsidR="006A14B9">
        <w:t>observation</w:t>
      </w:r>
      <w:bookmarkEnd w:id="116"/>
      <w:proofErr w:type="spellEnd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/@code="252" </w:t>
      </w:r>
      <w:r w:rsidRPr="00163411">
        <w:t>Hoidon kiireellisyys (</w:t>
      </w:r>
      <w:proofErr w:type="spellStart"/>
      <w:r w:rsidRPr="00163411">
        <w:t>triage</w:t>
      </w:r>
      <w:proofErr w:type="spellEnd"/>
      <w:r w:rsidRPr="00163411">
        <w:t xml:space="preserve">)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C808AE1" w14:textId="5C9D1F8C" w:rsidR="006A14B9" w:rsidRDefault="008B0BAD" w:rsidP="008B0BA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 xml:space="preserve">4. PAKOLLINEN yksi [1..1] </w:t>
      </w:r>
      <w:proofErr w:type="spellStart"/>
      <w:r w:rsidRPr="00163411">
        <w:t>effectiveTime</w:t>
      </w:r>
      <w:proofErr w:type="spellEnd"/>
      <w:r w:rsidRPr="00163411">
        <w:t>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 xml:space="preserve">] </w:t>
      </w:r>
      <w:proofErr w:type="spellStart"/>
      <w:r w:rsidRPr="006A4DF8">
        <w:t>value</w:t>
      </w:r>
      <w:proofErr w:type="spellEnd"/>
      <w:r w:rsidR="00A347BD">
        <w:t xml:space="preserve"> </w:t>
      </w:r>
      <w:r w:rsidR="00A347BD" w:rsidRPr="00163411">
        <w:t>Hoidon kiireellisyys (</w:t>
      </w:r>
      <w:proofErr w:type="spellStart"/>
      <w:r w:rsidR="00A347BD" w:rsidRPr="00163411">
        <w:t>triage</w:t>
      </w:r>
      <w:proofErr w:type="spellEnd"/>
      <w:r w:rsidR="00A347BD" w:rsidRPr="00163411">
        <w:t>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</w:t>
      </w:r>
      <w:proofErr w:type="spellStart"/>
      <w:r w:rsidR="000B14D2">
        <w:t>codeSystem</w:t>
      </w:r>
      <w:proofErr w:type="spellEnd"/>
      <w:r w:rsidRPr="006A4DF8">
        <w:t xml:space="preserve">: 1.2.246.537.6.3008.2014) </w:t>
      </w:r>
      <w:r w:rsidR="00A347BD" w:rsidRPr="006A4DF8">
        <w:t>CD-tietotyypillä</w:t>
      </w:r>
    </w:p>
    <w:bookmarkStart w:id="117" w:name="_Hoidon_syyn_tai"/>
    <w:bookmarkEnd w:id="117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8" w:name="_Toc16776298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/@code="261" </w:t>
      </w:r>
      <w:r w:rsidRPr="004E5898">
        <w:t>Hoidon syyn tai kiireellisyyden puuttumisen perustelu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 xml:space="preserve">. PAKOLLINEN yksi [1..1] </w:t>
      </w:r>
      <w:proofErr w:type="spellStart"/>
      <w:r w:rsidR="006A14B9">
        <w:t>value</w:t>
      </w:r>
      <w:proofErr w:type="spellEnd"/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19" w:name="_Potilaan_ilmoittama_oire"/>
    <w:bookmarkEnd w:id="119"/>
    <w:p w14:paraId="1B415046" w14:textId="6E724B9F" w:rsidR="006A14B9" w:rsidRDefault="00B06A75" w:rsidP="006A14B9">
      <w:pPr>
        <w:pStyle w:val="Otsikko4"/>
      </w:pPr>
      <w:r>
        <w:lastRenderedPageBreak/>
        <w:fldChar w:fldCharType="begin"/>
      </w:r>
      <w:r>
        <w:instrText xml:space="preserve"> HYPERLINK  \l "_Hoidon_syy_ja" </w:instrText>
      </w:r>
      <w:r>
        <w:fldChar w:fldCharType="separate"/>
      </w:r>
      <w:bookmarkStart w:id="120" w:name="_Toc16776299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 xml:space="preserve">2. PAKOLLINEN yksi [1..1] </w:t>
      </w:r>
      <w:proofErr w:type="spellStart"/>
      <w:r w:rsidRPr="001C7F58">
        <w:t>code</w:t>
      </w:r>
      <w:proofErr w:type="spellEnd"/>
      <w:r w:rsidRPr="001C7F58">
        <w:t>/@code="2</w:t>
      </w:r>
      <w:r>
        <w:t>54</w:t>
      </w:r>
      <w:r w:rsidRPr="001C7F58">
        <w:t xml:space="preserve">" Potilaan ilmoittama oire </w:t>
      </w:r>
      <w:r w:rsidR="000B14D2">
        <w:t>(</w:t>
      </w:r>
      <w:proofErr w:type="spellStart"/>
      <w:r w:rsidR="000B14D2">
        <w:t>codeSystem</w:t>
      </w:r>
      <w:proofErr w:type="spellEnd"/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D6649BC" w14:textId="77777777" w:rsidR="008B0BAD" w:rsidRDefault="008B0BAD" w:rsidP="008B0BA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 xml:space="preserve">..1] </w:t>
      </w:r>
      <w:proofErr w:type="spellStart"/>
      <w:r w:rsidRPr="001C7F58">
        <w:t>effectiveTime</w:t>
      </w:r>
      <w:proofErr w:type="spellEnd"/>
    </w:p>
    <w:p w14:paraId="10DB4AE2" w14:textId="2256A97F" w:rsidR="00D560A6" w:rsidRDefault="00D560A6" w:rsidP="00D560A6">
      <w:pPr>
        <w:pStyle w:val="Snt2"/>
      </w:pPr>
      <w:r>
        <w:t xml:space="preserve">a. PAKOLLINEN yksi [1..1] </w:t>
      </w:r>
      <w:proofErr w:type="spellStart"/>
      <w:r>
        <w:t>low</w:t>
      </w:r>
      <w:proofErr w:type="spellEnd"/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 xml:space="preserve">..1] </w:t>
      </w:r>
      <w:proofErr w:type="spellStart"/>
      <w:r w:rsidRPr="001C7F58">
        <w:t>value</w:t>
      </w:r>
      <w:proofErr w:type="spellEnd"/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 xml:space="preserve">. VAPAAEHTOINEN nolla tai yksi [0..1] </w:t>
      </w:r>
      <w:proofErr w:type="spellStart"/>
      <w:r w:rsidR="006A14B9">
        <w:t>entryRelationship</w:t>
      </w:r>
      <w:proofErr w:type="spellEnd"/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</w:t>
      </w:r>
      <w:proofErr w:type="spellStart"/>
      <w:r>
        <w:t>observation</w:t>
      </w:r>
      <w:proofErr w:type="spellEnd"/>
    </w:p>
    <w:p w14:paraId="3C65FDDB" w14:textId="7B96110A" w:rsidR="006A14B9" w:rsidRDefault="006A14B9" w:rsidP="006D52D8">
      <w:pPr>
        <w:pStyle w:val="Snt1"/>
      </w:pPr>
      <w:r>
        <w:t xml:space="preserve"> </w:t>
      </w:r>
    </w:p>
    <w:bookmarkStart w:id="121" w:name="_Oireen_ensisijaisuus_-"/>
    <w:bookmarkStart w:id="122" w:name="_Oireen_kesto_-"/>
    <w:bookmarkEnd w:id="121"/>
    <w:bookmarkEnd w:id="122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3" w:name="_Toc1677630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</w:t>
      </w:r>
      <w:proofErr w:type="spellStart"/>
      <w:r w:rsidR="006A14B9">
        <w:t>observation</w:t>
      </w:r>
      <w:bookmarkEnd w:id="12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/@code="257" </w:t>
      </w:r>
      <w:r w:rsidRPr="000068F0">
        <w:t xml:space="preserve">Oireen kesto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ABD04CD" w14:textId="77777777" w:rsidR="00E634BD" w:rsidRDefault="00E634BD" w:rsidP="00E634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24" w:name="_Ensisijaisen_oireen_elinjärjestelmä"/>
    <w:bookmarkStart w:id="125" w:name="_Hoidon_toteuttamisen_esteet"/>
    <w:bookmarkEnd w:id="124"/>
    <w:bookmarkEnd w:id="125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6" w:name="_Toc16776301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/@code="260" </w:t>
      </w:r>
      <w:r w:rsidRPr="00E02EE3">
        <w:t>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470ADD8" w14:textId="77777777" w:rsidR="00E634BD" w:rsidRDefault="00E634BD" w:rsidP="00E634B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 xml:space="preserve">] </w:t>
      </w:r>
      <w:proofErr w:type="spellStart"/>
      <w:r>
        <w:t>value</w:t>
      </w:r>
      <w:proofErr w:type="spellEnd"/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27" w:name="_Hoito-ohjetiedot"/>
    <w:bookmarkEnd w:id="127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8" w:name="_Toc16776302"/>
      <w:r w:rsidR="008558FE" w:rsidRPr="00382EF8">
        <w:rPr>
          <w:rStyle w:val="Hyperlinkki"/>
        </w:rPr>
        <w:t>Hoito-ohjetiedot</w:t>
      </w:r>
      <w:bookmarkEnd w:id="128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lastRenderedPageBreak/>
        <w:t xml:space="preserve">1. </w:t>
      </w:r>
      <w:r>
        <w:t>PAKOLLINEN</w:t>
      </w:r>
      <w:r w:rsidRPr="0082643A">
        <w:t xml:space="preserve">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proofErr w:type="spellStart"/>
      <w:r>
        <w:t>organizer</w:t>
      </w:r>
      <w:proofErr w:type="spell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Hoito-ohjeet kirjataan yhteen </w:t>
      </w:r>
      <w:proofErr w:type="spellStart"/>
      <w:r>
        <w:t>entry:n</w:t>
      </w:r>
      <w:proofErr w:type="spellEnd"/>
      <w:r>
        <w:t xml:space="preserve">, mikäli merkinnän teon aikana hoito-ohjeita on useampia tai potilaan tilanne muuttuu, </w:t>
      </w:r>
      <w:proofErr w:type="spellStart"/>
      <w:r>
        <w:t>entry:n</w:t>
      </w:r>
      <w:proofErr w:type="spellEnd"/>
      <w:r>
        <w:t xml:space="preserve">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29" w:name="_Hoito-ohjetiedot_-_organizer"/>
    <w:bookmarkEnd w:id="129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30" w:name="_Toc16776303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proofErr w:type="spellStart"/>
      <w:r w:rsidR="00A23265" w:rsidRPr="00373E41">
        <w:t>organizer</w:t>
      </w:r>
      <w:bookmarkEnd w:id="1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[1..1]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r>
        <w:t xml:space="preserve">/@code="290" </w:t>
      </w:r>
      <w:r w:rsidRPr="00373E41">
        <w:t>Hoito-ohjetiedot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proofErr w:type="spellStart"/>
      <w:r>
        <w:t>statusCode</w:t>
      </w:r>
      <w:proofErr w:type="spellEnd"/>
      <w:r>
        <w:t>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</w:t>
      </w:r>
      <w:proofErr w:type="spellStart"/>
      <w:r>
        <w:t>component</w:t>
      </w:r>
      <w:proofErr w:type="spellEnd"/>
      <w:r>
        <w:t xml:space="preserve">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</w:t>
      </w:r>
      <w:proofErr w:type="spellStart"/>
      <w:r>
        <w:t>observation</w:t>
      </w:r>
      <w:proofErr w:type="spellEnd"/>
    </w:p>
    <w:bookmarkStart w:id="131" w:name="_Hoito-ohjeen_muoto_-"/>
    <w:bookmarkStart w:id="132" w:name="_Hoito-ohjeen_muoto_–"/>
    <w:bookmarkEnd w:id="131"/>
    <w:bookmarkEnd w:id="132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33" w:name="_Toc16776304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</w:t>
      </w:r>
      <w:proofErr w:type="spellStart"/>
      <w:r w:rsidR="00A23265">
        <w:t>observation</w:t>
      </w:r>
      <w:bookmarkEnd w:id="1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 w:rsidRPr="00DA7717">
        <w:rPr>
          <w:b/>
        </w:rPr>
        <w:t>Toteutusohje</w:t>
      </w:r>
      <w:r>
        <w:t xml:space="preserve">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 xml:space="preserve">- </w:t>
      </w:r>
      <w:proofErr w:type="spellStart"/>
      <w:r w:rsidR="00A23265">
        <w:t>component.</w:t>
      </w:r>
      <w:r w:rsidR="00A23265" w:rsidRPr="00B83DD5">
        <w:t>observation</w:t>
      </w:r>
      <w:proofErr w:type="spellEnd"/>
      <w:r w:rsidR="00A23265" w:rsidRPr="00B83DD5">
        <w:t xml:space="preserve">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</w:t>
      </w:r>
      <w:proofErr w:type="spellStart"/>
      <w:r>
        <w:t>code</w:t>
      </w:r>
      <w:proofErr w:type="spellEnd"/>
      <w:r>
        <w:t xml:space="preserve">/@code="291" </w:t>
      </w:r>
      <w:r w:rsidRPr="00373E41">
        <w:t>Hoito-ohjeen muoto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C140E34" w14:textId="2281A511" w:rsidR="00A23265" w:rsidRDefault="00D51B65" w:rsidP="00D51B6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8719D6E" w14:textId="71F9F52C" w:rsidR="00A23265" w:rsidRDefault="00A23265" w:rsidP="00A23265">
      <w:pPr>
        <w:pStyle w:val="Snt1"/>
      </w:pPr>
      <w:r w:rsidRPr="005E171D">
        <w:t xml:space="preserve">4. </w:t>
      </w:r>
      <w:r w:rsidR="00B75E30">
        <w:t xml:space="preserve">VAPAAEHTOINEN nolla tai </w:t>
      </w:r>
      <w:r w:rsidR="002F2106">
        <w:t>yksi [</w:t>
      </w:r>
      <w:r w:rsidR="00B75E30">
        <w:t>0</w:t>
      </w:r>
      <w:r w:rsidRPr="005E171D">
        <w:t xml:space="preserve">..1] </w:t>
      </w:r>
      <w:proofErr w:type="spellStart"/>
      <w:r w:rsidRPr="005E171D">
        <w:t>value</w:t>
      </w:r>
      <w:proofErr w:type="spellEnd"/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C1B382C" w:rsidR="00A23265" w:rsidRDefault="00A23265" w:rsidP="00A23265">
      <w:pPr>
        <w:pStyle w:val="Snt1"/>
      </w:pPr>
      <w:r>
        <w:t xml:space="preserve">5. </w:t>
      </w:r>
      <w:r w:rsidR="00F32A0D">
        <w:t>VAPAAEHTOINEN</w:t>
      </w:r>
      <w:r>
        <w:t xml:space="preserve"> nolla tai yksi [0..1] </w:t>
      </w:r>
      <w:proofErr w:type="spellStart"/>
      <w:r>
        <w:t>entryRelationship</w:t>
      </w:r>
      <w:proofErr w:type="spellEnd"/>
      <w:r>
        <w:t xml:space="preserve"> 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62C6B456" w:rsidR="00A23265" w:rsidRDefault="00A23265" w:rsidP="00A23265">
      <w:pPr>
        <w:pStyle w:val="Snt2"/>
      </w:pPr>
      <w:r>
        <w:lastRenderedPageBreak/>
        <w:t xml:space="preserve">b. PAKOLLINEN yksi [1..1]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</w:t>
      </w:r>
      <w:proofErr w:type="spellStart"/>
      <w:r>
        <w:t>observation</w:t>
      </w:r>
      <w:proofErr w:type="spellEnd"/>
    </w:p>
    <w:p w14:paraId="42CC76FB" w14:textId="31954377" w:rsidR="00A23265" w:rsidRDefault="00A23265" w:rsidP="00A23265">
      <w:pPr>
        <w:pStyle w:val="Snt1"/>
      </w:pPr>
      <w:r>
        <w:t xml:space="preserve">6. </w:t>
      </w:r>
      <w:r w:rsidR="00F32A0D">
        <w:t>VAPAAEHTOINEN</w:t>
      </w:r>
      <w:r>
        <w:t xml:space="preserve">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 xml:space="preserve">] </w:t>
      </w:r>
      <w:proofErr w:type="spellStart"/>
      <w:r>
        <w:t>entryRelationship</w:t>
      </w:r>
      <w:proofErr w:type="spellEnd"/>
      <w:r w:rsidR="002F2106">
        <w:t xml:space="preserve"> </w:t>
      </w:r>
      <w:r w:rsidR="00874661">
        <w:br/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7C0143C5" w:rsidR="00A23265" w:rsidRDefault="00A23265" w:rsidP="00A23265">
      <w:pPr>
        <w:pStyle w:val="Snt2"/>
      </w:pPr>
      <w:r>
        <w:t xml:space="preserve">b. PAKOLLINEN yksi [1..1]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</w:t>
      </w:r>
      <w:proofErr w:type="spellStart"/>
      <w:r>
        <w:t>observation</w:t>
      </w:r>
      <w:proofErr w:type="spellEnd"/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 w:rsidRPr="00DA7717">
        <w:rPr>
          <w:b/>
        </w:rPr>
        <w:t>Toteutusohje</w:t>
      </w:r>
      <w:r>
        <w:t xml:space="preserve">: </w:t>
      </w:r>
      <w:r w:rsidR="00DA085D">
        <w:t xml:space="preserve">Lääkärin hoito-ohjeen sisällön </w:t>
      </w:r>
      <w:proofErr w:type="spellStart"/>
      <w:r w:rsidR="00DA085D">
        <w:t>entryRelationship.observation</w:t>
      </w:r>
      <w:proofErr w:type="spellEnd"/>
      <w:r w:rsidR="00DA085D">
        <w:t xml:space="preserve">-rakennetta toistetaan, mikäli lääkärin antamia hoito-ohjeita on merkinnän aikana useampia (toistuva per hoito-ohje/antoaika). </w:t>
      </w:r>
    </w:p>
    <w:bookmarkStart w:id="134" w:name="_Käytetty_kirjallinen_hoito-ohje"/>
    <w:bookmarkStart w:id="135" w:name="_Hoito-ohje_–_observation"/>
    <w:bookmarkEnd w:id="134"/>
    <w:bookmarkEnd w:id="135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136" w:name="_Toc16776305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</w:t>
      </w:r>
      <w:proofErr w:type="spellStart"/>
      <w:r w:rsidR="00A23265" w:rsidRPr="00707D45">
        <w:t>observation</w:t>
      </w:r>
      <w:bookmarkEnd w:id="1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10935C7" w14:textId="77777777" w:rsidR="00D51B65" w:rsidRDefault="00D51B65" w:rsidP="00D51B6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 xml:space="preserve">] </w:t>
      </w:r>
      <w:proofErr w:type="spellStart"/>
      <w:r w:rsidRPr="00AC447B">
        <w:t>value</w:t>
      </w:r>
      <w:proofErr w:type="spellEnd"/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</w:t>
      </w:r>
      <w:proofErr w:type="spellStart"/>
      <w:r w:rsidR="000B14D2">
        <w:t>codeSystem</w:t>
      </w:r>
      <w:proofErr w:type="spellEnd"/>
      <w:r w:rsidRPr="00AC447B">
        <w:t xml:space="preserve">: 1.2.246.537.6.3013.2014) </w:t>
      </w:r>
      <w:r w:rsidR="009777AC" w:rsidRPr="00AC447B">
        <w:t>CD-tietotyypillä</w:t>
      </w:r>
    </w:p>
    <w:bookmarkStart w:id="137" w:name="_Lääkärin_hoito-ohjeen_sisältö"/>
    <w:bookmarkStart w:id="138" w:name="_Hoito-ohjeen_sisältö_-"/>
    <w:bookmarkEnd w:id="137"/>
    <w:bookmarkEnd w:id="138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139" w:name="_Toc16776306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</w:t>
      </w:r>
      <w:proofErr w:type="spellStart"/>
      <w:r w:rsidR="00A23265">
        <w:t>observation</w:t>
      </w:r>
      <w:bookmarkEnd w:id="1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0A22626" w14:textId="77777777" w:rsidR="00D51B65" w:rsidRDefault="00D51B65" w:rsidP="00D51B6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E7071" w14:textId="1EA72B6F" w:rsidR="00A23265" w:rsidRDefault="00A23265" w:rsidP="00A23265">
      <w:pPr>
        <w:pStyle w:val="Snt1"/>
      </w:pPr>
      <w:r>
        <w:t xml:space="preserve">4. </w:t>
      </w:r>
      <w:r w:rsidR="00112589">
        <w:t xml:space="preserve">VAPAAEHTOINEN nolla tai </w:t>
      </w:r>
      <w:r>
        <w:t>yksi [</w:t>
      </w:r>
      <w:r w:rsidR="00112589">
        <w:t>0</w:t>
      </w:r>
      <w:r>
        <w:t xml:space="preserve">..1] </w:t>
      </w:r>
      <w:proofErr w:type="spellStart"/>
      <w:r>
        <w:t>value</w:t>
      </w:r>
      <w:proofErr w:type="spellEnd"/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</w:t>
      </w:r>
      <w:proofErr w:type="spellStart"/>
      <w:r>
        <w:t>performer</w:t>
      </w:r>
      <w:proofErr w:type="spellEnd"/>
      <w:r>
        <w:t xml:space="preserve"> </w:t>
      </w:r>
    </w:p>
    <w:p w14:paraId="2C7BC6D8" w14:textId="77777777" w:rsidR="008706C8" w:rsidRDefault="008706C8" w:rsidP="008706C8">
      <w:pPr>
        <w:pStyle w:val="Snt2"/>
      </w:pPr>
      <w:r>
        <w:t xml:space="preserve">a. PAKOLLINEN yksi [1..1] </w:t>
      </w:r>
      <w:proofErr w:type="spellStart"/>
      <w:r>
        <w:t>assignedEntity</w:t>
      </w:r>
      <w:proofErr w:type="spellEnd"/>
    </w:p>
    <w:p w14:paraId="78D5616E" w14:textId="07D2D229" w:rsidR="00B9750C" w:rsidRDefault="00B9750C" w:rsidP="00B9750C">
      <w:pPr>
        <w:pStyle w:val="Snt3"/>
      </w:pPr>
      <w:r>
        <w:t xml:space="preserve">a. VAIHTOEHTOISESTI PAKOLLINEN yksi [1..1]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[1..1]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</w:t>
      </w:r>
      <w:proofErr w:type="spellStart"/>
      <w:r w:rsidRPr="00583965">
        <w:t>T</w:t>
      </w:r>
      <w:r w:rsidR="006A0813">
        <w:t>UVE</w:t>
      </w:r>
      <w:r w:rsidRPr="00583965">
        <w:t>n</w:t>
      </w:r>
      <w:proofErr w:type="spellEnd"/>
      <w:r w:rsidRPr="00583965">
        <w:t xml:space="preserve">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 w:rsidRPr="00DA7717">
        <w:rPr>
          <w:b/>
        </w:rPr>
        <w:t>Toteutusohje</w:t>
      </w:r>
      <w:r>
        <w:t xml:space="preserve">: Mikäli lääkäri itse kirjaa ohjeen </w:t>
      </w:r>
      <w:proofErr w:type="spellStart"/>
      <w:r>
        <w:t>KEJO:on</w:t>
      </w:r>
      <w:proofErr w:type="spellEnd"/>
      <w:r>
        <w:t xml:space="preserve">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</w:t>
      </w:r>
      <w:proofErr w:type="spellStart"/>
      <w:r>
        <w:t>KEJO:on</w:t>
      </w:r>
      <w:proofErr w:type="spellEnd"/>
      <w:r>
        <w:t>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0125269" w:rsidR="00A23265" w:rsidRDefault="008706C8" w:rsidP="00A23265">
      <w:pPr>
        <w:pStyle w:val="Snt1"/>
      </w:pPr>
      <w:r>
        <w:t>6</w:t>
      </w:r>
      <w:r w:rsidR="00A23265" w:rsidRPr="00D3217C">
        <w:t xml:space="preserve">. </w:t>
      </w:r>
      <w:r w:rsidR="00872937">
        <w:t>VAPAAEHTOINEN</w:t>
      </w:r>
      <w:r w:rsidR="00872937" w:rsidRPr="00D3217C">
        <w:t xml:space="preserve"> </w:t>
      </w:r>
      <w:r w:rsidR="00872937">
        <w:t xml:space="preserve">nolla tai </w:t>
      </w:r>
      <w:r w:rsidR="00A23265" w:rsidRPr="00D3217C">
        <w:t>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 xml:space="preserve">..1] </w:t>
      </w:r>
      <w:proofErr w:type="spellStart"/>
      <w:r w:rsidR="00A23265" w:rsidRPr="00D3217C">
        <w:t>author</w:t>
      </w:r>
      <w:proofErr w:type="spellEnd"/>
      <w:r w:rsidR="00A23265" w:rsidRPr="00D3217C">
        <w:t xml:space="preserve">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lastRenderedPageBreak/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 xml:space="preserve">..1] </w:t>
      </w:r>
      <w:proofErr w:type="spellStart"/>
      <w:r>
        <w:t>functionCode</w:t>
      </w:r>
      <w:proofErr w:type="spellEnd"/>
      <w:r>
        <w:t xml:space="preserve">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 xml:space="preserve">la tai yksi [0..1] </w:t>
      </w:r>
      <w:proofErr w:type="spellStart"/>
      <w:r w:rsidR="00E77750">
        <w:t>originalText</w:t>
      </w:r>
      <w:proofErr w:type="spellEnd"/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70BE298C" w:rsidR="00A23265" w:rsidRDefault="00A23265" w:rsidP="00A23265">
      <w:pPr>
        <w:pStyle w:val="Snt2"/>
      </w:pPr>
      <w:r>
        <w:t xml:space="preserve">b. PAKOLLINEN yksi [1..1] </w:t>
      </w:r>
      <w:proofErr w:type="spellStart"/>
      <w:r>
        <w:t>time</w:t>
      </w:r>
      <w:proofErr w:type="spellEnd"/>
      <w:r>
        <w:t xml:space="preserve">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  <w:r w:rsidR="00112589">
        <w:t xml:space="preserve">TAI </w:t>
      </w:r>
      <w:proofErr w:type="spellStart"/>
      <w:r w:rsidR="008414B2">
        <w:t>time</w:t>
      </w:r>
      <w:proofErr w:type="spellEnd"/>
      <w:r w:rsidR="00112589">
        <w:t>/@nullFlavor="NA"</w:t>
      </w:r>
    </w:p>
    <w:p w14:paraId="3C650E1A" w14:textId="77777777" w:rsidR="00A23265" w:rsidRDefault="00A23265" w:rsidP="00A23265">
      <w:pPr>
        <w:pStyle w:val="Snt2"/>
      </w:pPr>
      <w:r>
        <w:t xml:space="preserve">c. PAKOLLINEN yksi [1..1] </w:t>
      </w:r>
      <w:proofErr w:type="spellStart"/>
      <w:r>
        <w:t>assignedAuthor</w:t>
      </w:r>
      <w:proofErr w:type="spellEnd"/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 xml:space="preserve">..1]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proofErr w:type="spellStart"/>
      <w:r w:rsidR="009171B7">
        <w:t>terhikki</w:t>
      </w:r>
      <w:proofErr w:type="spellEnd"/>
      <w:r w:rsidR="009171B7">
        <w:t>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 xml:space="preserve">, id annetaan </w:t>
      </w:r>
      <w:proofErr w:type="spellStart"/>
      <w:r w:rsidR="001F5D43">
        <w:t>nullFlavorilla</w:t>
      </w:r>
      <w:proofErr w:type="spellEnd"/>
      <w:r w:rsidR="001F5D43">
        <w:t xml:space="preserve"> skeemapakollisuuden takia.</w:t>
      </w:r>
      <w:r w:rsidR="00B9750C">
        <w:t>}</w:t>
      </w:r>
      <w:r w:rsidR="001F5D43">
        <w:t xml:space="preserve"> </w:t>
      </w:r>
    </w:p>
    <w:p w14:paraId="63917612" w14:textId="58AFD4E9" w:rsidR="00A23265" w:rsidRPr="00B70561" w:rsidRDefault="00A23265" w:rsidP="00A23265">
      <w:pPr>
        <w:pStyle w:val="Snt3"/>
      </w:pPr>
      <w:r w:rsidRPr="001F5D43">
        <w:t xml:space="preserve">b. </w:t>
      </w:r>
      <w:r w:rsidR="004543F9">
        <w:t>VAPAAEHTOINEN</w:t>
      </w:r>
      <w:r w:rsidR="004543F9" w:rsidRPr="001F5D43">
        <w:t xml:space="preserve"> </w:t>
      </w:r>
      <w:r w:rsidR="004543F9">
        <w:t xml:space="preserve">nolla tai </w:t>
      </w:r>
      <w:r w:rsidRPr="001F5D43">
        <w:t>yksi [</w:t>
      </w:r>
      <w:r w:rsidR="004543F9">
        <w:t>0</w:t>
      </w:r>
      <w:r w:rsidRPr="001F5D43">
        <w:t xml:space="preserve">..1] </w:t>
      </w:r>
      <w:proofErr w:type="spellStart"/>
      <w:r w:rsidRPr="001F5D43">
        <w:t>assignedPerson</w:t>
      </w:r>
      <w:proofErr w:type="spellEnd"/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 xml:space="preserve">a. PAKOLLINEN yksi [1..1] </w:t>
      </w:r>
      <w:proofErr w:type="spellStart"/>
      <w:r w:rsidRPr="008A4C9E">
        <w:t>name</w:t>
      </w:r>
      <w:proofErr w:type="spellEnd"/>
      <w:r w:rsidRPr="008A4C9E">
        <w:t xml:space="preserve">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proofErr w:type="spellStart"/>
      <w:r>
        <w:t>given</w:t>
      </w:r>
      <w:proofErr w:type="spellEnd"/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proofErr w:type="spellStart"/>
      <w:r>
        <w:t>family</w:t>
      </w:r>
      <w:proofErr w:type="spellEnd"/>
      <w:r>
        <w:t xml:space="preserve">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proofErr w:type="spellStart"/>
      <w:r>
        <w:t>suffix</w:t>
      </w:r>
      <w:proofErr w:type="spellEnd"/>
    </w:p>
    <w:p w14:paraId="380B6E93" w14:textId="33F182E1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4543F9">
        <w:rPr>
          <w:rStyle w:val="Snt3Char"/>
        </w:rPr>
        <w:t xml:space="preserve">VAPAAEHTOINEN nolla tai </w:t>
      </w:r>
      <w:r w:rsidR="001F5D43">
        <w:rPr>
          <w:rStyle w:val="Snt3Char"/>
        </w:rPr>
        <w:t>yksi [</w:t>
      </w:r>
      <w:r w:rsidR="004543F9">
        <w:rPr>
          <w:rStyle w:val="Snt3Char"/>
        </w:rPr>
        <w:t>0</w:t>
      </w:r>
      <w:r w:rsidRPr="001F5D43">
        <w:rPr>
          <w:rStyle w:val="Snt3Char"/>
        </w:rPr>
        <w:t xml:space="preserve">..1] </w:t>
      </w:r>
      <w:proofErr w:type="spellStart"/>
      <w:r w:rsidR="00956F51" w:rsidRPr="001F5D43">
        <w:rPr>
          <w:rStyle w:val="Snt3Char"/>
        </w:rPr>
        <w:t>representedOrganization</w:t>
      </w:r>
      <w:proofErr w:type="spellEnd"/>
      <w:r w:rsidR="00956F51" w:rsidRPr="001F5D43">
        <w:rPr>
          <w:rStyle w:val="Snt3Char"/>
        </w:rPr>
        <w:t xml:space="preserve"> </w:t>
      </w:r>
    </w:p>
    <w:p w14:paraId="1A660DCB" w14:textId="11A4E848" w:rsidR="00956F51" w:rsidRPr="001F5D43" w:rsidRDefault="00956F51" w:rsidP="00956F51">
      <w:pPr>
        <w:pStyle w:val="Snt4"/>
      </w:pPr>
      <w:r w:rsidRPr="001F5D43">
        <w:t xml:space="preserve">a. </w:t>
      </w:r>
      <w:r w:rsidR="000E278E">
        <w:t>VAPAAEHTOINEN</w:t>
      </w:r>
      <w:r w:rsidRPr="001F5D43">
        <w:t xml:space="preserve"> </w:t>
      </w:r>
      <w:r w:rsidR="00E90DCF">
        <w:t xml:space="preserve">nolla tai </w:t>
      </w:r>
      <w:r w:rsidRPr="001F5D43">
        <w:t>yksi [</w:t>
      </w:r>
      <w:r w:rsidR="00E90DCF">
        <w:t>0</w:t>
      </w:r>
      <w:r w:rsidRPr="001F5D43">
        <w:t>..1]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</w:p>
    <w:p w14:paraId="3D31D915" w14:textId="227358B7" w:rsidR="00956F51" w:rsidRDefault="00956F51" w:rsidP="00956F51">
      <w:pPr>
        <w:pStyle w:val="Snt4"/>
      </w:pPr>
      <w:r w:rsidRPr="001F5D43">
        <w:t xml:space="preserve">b. </w:t>
      </w:r>
      <w:r w:rsidR="000E278E">
        <w:t>VAPAAEHTOINEN</w:t>
      </w:r>
      <w:r w:rsidR="000E278E" w:rsidRPr="001F5D43">
        <w:t xml:space="preserve"> </w:t>
      </w:r>
      <w:r w:rsidR="000E278E">
        <w:t xml:space="preserve">nolla tai </w:t>
      </w:r>
      <w:r w:rsidRPr="001F5D43">
        <w:t>yksi [</w:t>
      </w:r>
      <w:r w:rsidR="000E278E">
        <w:t>0</w:t>
      </w:r>
      <w:r w:rsidRPr="001F5D43">
        <w:t xml:space="preserve">..1] </w:t>
      </w:r>
      <w:proofErr w:type="spellStart"/>
      <w:r w:rsidRPr="001F5D43">
        <w:t>name</w:t>
      </w:r>
      <w:proofErr w:type="spellEnd"/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140" w:name="_Vammautumistiedot"/>
    <w:bookmarkEnd w:id="140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41" w:name="_Toc16776307"/>
      <w:r w:rsidR="00B161DC" w:rsidRPr="00382EF8">
        <w:rPr>
          <w:rStyle w:val="Hyperlinkki"/>
        </w:rPr>
        <w:t>Vammautumistiedot</w:t>
      </w:r>
      <w:bookmarkEnd w:id="141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300” (Vammautumistiedot </w:t>
      </w:r>
      <w:proofErr w:type="spellStart"/>
      <w:r>
        <w:t>entry</w:t>
      </w:r>
      <w:proofErr w:type="spellEnd"/>
      <w:r>
        <w:t>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proofErr w:type="spellStart"/>
      <w:r w:rsidR="00487841">
        <w:t>organizer</w:t>
      </w:r>
      <w:proofErr w:type="spellEnd"/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</w:t>
      </w:r>
      <w:proofErr w:type="spellStart"/>
      <w:r>
        <w:t>Vammautumistiedot-</w:t>
      </w:r>
      <w:r w:rsidR="003113AD">
        <w:t>entry:n</w:t>
      </w:r>
      <w:proofErr w:type="spellEnd"/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42" w:name="_Vammautumistiedot_-_organizer"/>
    <w:bookmarkEnd w:id="142"/>
    <w:p w14:paraId="4AB45895" w14:textId="3E8210E2" w:rsidR="00B161DC" w:rsidRDefault="00290ACB" w:rsidP="00B161DC">
      <w:pPr>
        <w:pStyle w:val="Otsikko3"/>
      </w:pPr>
      <w:r>
        <w:lastRenderedPageBreak/>
        <w:fldChar w:fldCharType="begin"/>
      </w:r>
      <w:r>
        <w:instrText xml:space="preserve"> HYPERLINK  \l "_Vammautumistiedot" </w:instrText>
      </w:r>
      <w:r>
        <w:fldChar w:fldCharType="separate"/>
      </w:r>
      <w:bookmarkStart w:id="143" w:name="_Toc16776308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84646B">
        <w:t>organizer</w:t>
      </w:r>
      <w:bookmarkEnd w:id="1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</w:t>
      </w:r>
      <w:proofErr w:type="spellStart"/>
      <w:r w:rsidRPr="00125567">
        <w:t>component</w:t>
      </w:r>
      <w:proofErr w:type="spellEnd"/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="001F0C0D" w:rsidRPr="001F0C0D">
        <w:t xml:space="preserve"> {Vammapotilas (301)=</w:t>
      </w:r>
      <w:proofErr w:type="spellStart"/>
      <w:r w:rsidR="001F0C0D" w:rsidRPr="001F0C0D">
        <w:t>true</w:t>
      </w:r>
      <w:proofErr w:type="spellEnd"/>
      <w:r w:rsidR="001F0C0D" w:rsidRPr="001F0C0D">
        <w:t>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</w:t>
      </w:r>
      <w:proofErr w:type="spellStart"/>
      <w:r w:rsidRPr="00125567">
        <w:t>component</w:t>
      </w:r>
      <w:proofErr w:type="spellEnd"/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</w:t>
      </w:r>
      <w:proofErr w:type="spellStart"/>
      <w:r w:rsidRPr="00125567">
        <w:t>component</w:t>
      </w:r>
      <w:proofErr w:type="spellEnd"/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</w:t>
      </w:r>
      <w:proofErr w:type="spellStart"/>
      <w:r w:rsidRPr="00125567">
        <w:t>component</w:t>
      </w:r>
      <w:proofErr w:type="spellEnd"/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</w:t>
      </w:r>
      <w:proofErr w:type="spellStart"/>
      <w:r w:rsidRPr="00125567">
        <w:t>component</w:t>
      </w:r>
      <w:proofErr w:type="spellEnd"/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</w:t>
      </w:r>
      <w:proofErr w:type="spellStart"/>
      <w:r w:rsidR="00E7746D">
        <w:t>observation</w:t>
      </w:r>
      <w:proofErr w:type="spellEnd"/>
    </w:p>
    <w:bookmarkStart w:id="144" w:name="_Vammapotilas_-_observation"/>
    <w:bookmarkEnd w:id="144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5" w:name="_Toc16776309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125567">
        <w:t>observation</w:t>
      </w:r>
      <w:bookmarkEnd w:id="1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/@code="301" Vammapotilas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</w:t>
      </w:r>
      <w:proofErr w:type="spellStart"/>
      <w:r w:rsidR="00B161DC" w:rsidRPr="00770C6A">
        <w:t>value</w:t>
      </w:r>
      <w:proofErr w:type="spellEnd"/>
      <w:r w:rsidR="00B161DC" w:rsidRPr="00770C6A">
        <w:t xml:space="preserve">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46" w:name="_Vammamekanismi_-_observation"/>
    <w:bookmarkEnd w:id="146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7" w:name="_Toc16776310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4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/@code="302"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4F0954A" w14:textId="77777777" w:rsidR="00127578" w:rsidRDefault="00127578" w:rsidP="0012757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148" w:name="_Vammautumisen_riskitekijät_-"/>
    <w:bookmarkEnd w:id="148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9" w:name="_Toc16776311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/@code="303"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B1C58E2" w14:textId="44BFEC61" w:rsidR="00B161DC" w:rsidRPr="00770C6A" w:rsidRDefault="00127578" w:rsidP="00127578">
      <w:pPr>
        <w:pStyle w:val="Snt2"/>
      </w:pPr>
      <w:r>
        <w:lastRenderedPageBreak/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150" w:name="_Potilaan_paikka_onnettomuusajoneuvo"/>
    <w:bookmarkEnd w:id="150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1" w:name="_Toc16776312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/@code="304"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DA28ACB" w14:textId="0118ABA9" w:rsidR="00B161DC" w:rsidRPr="00770C6A" w:rsidRDefault="00127578" w:rsidP="0012757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152" w:name="_Potilaan_käyttämä_turvaväline"/>
    <w:bookmarkEnd w:id="152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3" w:name="_Toc16776313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/@code="305"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1BF6D5F" w14:textId="77777777" w:rsidR="00127578" w:rsidRDefault="00127578" w:rsidP="0012757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154" w:name="_Turvatyynyjen_käyttö_-"/>
    <w:bookmarkEnd w:id="154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5" w:name="_Toc16776314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/@code="306"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CB7AB64" w14:textId="77777777" w:rsidR="00127578" w:rsidRDefault="00127578" w:rsidP="0012757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156" w:name="_Putoamiskorkeus_-_observation"/>
    <w:bookmarkEnd w:id="156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7" w:name="_Toc16776315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 xml:space="preserve">/@code="307" Putoamiskorkeus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DC7A28D" w14:textId="77777777" w:rsidR="00127578" w:rsidRDefault="00127578" w:rsidP="00127578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158" w:name="_Potilaan_status"/>
    <w:bookmarkEnd w:id="158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59" w:name="_Toc16776316"/>
      <w:r w:rsidR="008558FE" w:rsidRPr="00382EF8">
        <w:rPr>
          <w:rStyle w:val="Hyperlinkki"/>
        </w:rPr>
        <w:t>Potilaan status</w:t>
      </w:r>
      <w:bookmarkEnd w:id="159"/>
    </w:p>
    <w:bookmarkStart w:id="160" w:name="_Fysiologiset_mittaukset"/>
    <w:bookmarkEnd w:id="160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37</w:t>
      </w:r>
      <w:r w:rsidRPr="0082643A">
        <w:t xml:space="preserve">" </w:t>
      </w:r>
      <w:r>
        <w:t>Nykytila (status)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[0..*]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1.2.246.537.6.12.2002.348.400.1” (Ensiarvio </w:t>
      </w:r>
      <w:proofErr w:type="spellStart"/>
      <w:r>
        <w:t>entry</w:t>
      </w:r>
      <w:proofErr w:type="spellEnd"/>
      <w:r>
        <w:t>)</w:t>
      </w:r>
    </w:p>
    <w:p w14:paraId="28E1BEB5" w14:textId="4142C491" w:rsidR="003A16B6" w:rsidRDefault="003A16B6" w:rsidP="003A16B6">
      <w:pPr>
        <w:pStyle w:val="Snt2"/>
      </w:pPr>
      <w:r>
        <w:t xml:space="preserve">a. PAKOLLINEN yksi [1..1] </w:t>
      </w:r>
      <w:hyperlink w:anchor="_Ensiarvio_-_observation" w:history="1">
        <w:r>
          <w:rPr>
            <w:rStyle w:val="Hyperlinkki"/>
          </w:rPr>
          <w:t>Ensiarvio</w:t>
        </w:r>
      </w:hyperlink>
      <w:r>
        <w:t xml:space="preserve"> (40</w:t>
      </w:r>
      <w:r w:rsidR="00CD6B77">
        <w:t>0.1</w:t>
      </w:r>
      <w:r>
        <w:t xml:space="preserve">) </w:t>
      </w:r>
      <w:proofErr w:type="spellStart"/>
      <w:r>
        <w:t>observation</w:t>
      </w:r>
      <w:proofErr w:type="spellEnd"/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[0..*]</w:t>
      </w:r>
      <w:r w:rsidR="001F79FC" w:rsidRPr="0082643A">
        <w:t xml:space="preserve"> </w:t>
      </w:r>
      <w:proofErr w:type="spellStart"/>
      <w:r w:rsidR="001F79FC" w:rsidRPr="0082643A">
        <w:t>entry</w:t>
      </w:r>
      <w:proofErr w:type="spellEnd"/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</w:t>
      </w:r>
      <w:proofErr w:type="spellStart"/>
      <w:r>
        <w:t>entry</w:t>
      </w:r>
      <w:proofErr w:type="spellEnd"/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</w:t>
      </w:r>
      <w:proofErr w:type="spellStart"/>
      <w:r>
        <w:t>observation</w:t>
      </w:r>
      <w:proofErr w:type="spellEnd"/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42E21DB" w14:textId="67FF5332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</w:t>
      </w:r>
      <w:proofErr w:type="spellStart"/>
      <w:r>
        <w:t>observation</w:t>
      </w:r>
      <w:proofErr w:type="spellEnd"/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</w:t>
      </w:r>
      <w:proofErr w:type="spellStart"/>
      <w:r>
        <w:t>observation</w:t>
      </w:r>
      <w:proofErr w:type="spellEnd"/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</w:t>
      </w:r>
      <w:proofErr w:type="spellStart"/>
      <w:r>
        <w:t>observation</w:t>
      </w:r>
      <w:proofErr w:type="spellEnd"/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</w:t>
      </w:r>
      <w:proofErr w:type="spellStart"/>
      <w:r>
        <w:t>observation</w:t>
      </w:r>
      <w:proofErr w:type="spellEnd"/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[0..*]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</w:t>
      </w:r>
      <w:proofErr w:type="spellStart"/>
      <w:r>
        <w:t>observation</w:t>
      </w:r>
      <w:proofErr w:type="spellEnd"/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[0..*]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</w:t>
      </w:r>
      <w:proofErr w:type="spellStart"/>
      <w:r>
        <w:t>observation</w:t>
      </w:r>
      <w:proofErr w:type="spellEnd"/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634F08A2" w14:textId="19DFE62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</w:t>
      </w:r>
      <w:proofErr w:type="spellStart"/>
      <w:r>
        <w:t>observation</w:t>
      </w:r>
      <w:proofErr w:type="spellEnd"/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F5C15D7" w14:textId="77777777" w:rsidR="00A503B9" w:rsidRDefault="00A503B9" w:rsidP="00A503B9">
      <w:pPr>
        <w:pStyle w:val="Snt2"/>
      </w:pPr>
      <w:r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</w:t>
      </w:r>
      <w:proofErr w:type="spellStart"/>
      <w:r>
        <w:t>observation</w:t>
      </w:r>
      <w:proofErr w:type="spellEnd"/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</w:t>
      </w:r>
      <w:proofErr w:type="spellStart"/>
      <w:r>
        <w:t>observation</w:t>
      </w:r>
      <w:proofErr w:type="spellEnd"/>
    </w:p>
    <w:p w14:paraId="52168D5B" w14:textId="22917400" w:rsidR="00A503B9" w:rsidRPr="0082643A" w:rsidRDefault="00A503B9" w:rsidP="00A503B9">
      <w:pPr>
        <w:pStyle w:val="Snt1"/>
      </w:pPr>
      <w:r>
        <w:lastRenderedPageBreak/>
        <w:t>1</w:t>
      </w:r>
      <w:r w:rsidR="003A16B6">
        <w:t>5</w:t>
      </w:r>
      <w:r>
        <w:t>. 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</w:t>
      </w:r>
      <w:proofErr w:type="spellStart"/>
      <w:r>
        <w:t>observation</w:t>
      </w:r>
      <w:proofErr w:type="spellEnd"/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</w:t>
      </w:r>
      <w:proofErr w:type="spellStart"/>
      <w:r>
        <w:t>observation</w:t>
      </w:r>
      <w:proofErr w:type="spellEnd"/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[0..*]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1D008F9" w14:textId="33B81C08" w:rsidR="00A503B9" w:rsidRPr="00B51930" w:rsidRDefault="00A503B9" w:rsidP="00A503B9">
      <w:pPr>
        <w:pStyle w:val="Snt2"/>
      </w:pPr>
      <w:r>
        <w:t xml:space="preserve">a. PAKOLLINEN yksi [1..1]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</w:t>
      </w:r>
      <w:proofErr w:type="spellStart"/>
      <w:r w:rsidRPr="00B51930">
        <w:t>observation</w:t>
      </w:r>
      <w:proofErr w:type="spellEnd"/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[0..*]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proofErr w:type="spellStart"/>
      <w:r>
        <w:t>entry</w:t>
      </w:r>
      <w:proofErr w:type="spellEnd"/>
      <w:r>
        <w:t>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</w:t>
      </w:r>
      <w:proofErr w:type="spellStart"/>
      <w:r w:rsidRPr="00B51930">
        <w:t>observation</w:t>
      </w:r>
      <w:proofErr w:type="spellEnd"/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[0..*]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proofErr w:type="spellStart"/>
      <w:r>
        <w:t>entry</w:t>
      </w:r>
      <w:proofErr w:type="spellEnd"/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 xml:space="preserve">c. PAKOLLINEN yksi [1..1]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 xml:space="preserve">(419) </w:t>
      </w:r>
      <w:proofErr w:type="spellStart"/>
      <w:r>
        <w:t>observation</w:t>
      </w:r>
      <w:proofErr w:type="spellEnd"/>
    </w:p>
    <w:p w14:paraId="33C64D41" w14:textId="7C1F2746" w:rsidR="009E0997" w:rsidRPr="0082643A" w:rsidRDefault="00A503B9" w:rsidP="009E0997">
      <w:pPr>
        <w:pStyle w:val="Snt1"/>
      </w:pPr>
      <w:r>
        <w:t>2</w:t>
      </w:r>
      <w:r w:rsidR="005E07B2">
        <w:t>0</w:t>
      </w:r>
      <w:r>
        <w:t>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1.2.246.537.6.12.2002.348.421” (Lisätiedot </w:t>
      </w:r>
      <w:proofErr w:type="spellStart"/>
      <w:r>
        <w:t>entry</w:t>
      </w:r>
      <w:proofErr w:type="spellEnd"/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</w:t>
      </w:r>
      <w:proofErr w:type="spellStart"/>
      <w:r>
        <w:t>observation</w:t>
      </w:r>
      <w:proofErr w:type="spellEnd"/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 w:rsidRPr="00E918C8">
        <w:rPr>
          <w:b/>
        </w:rPr>
        <w:t>Toteutusohje</w:t>
      </w:r>
      <w:r>
        <w:t>: Potilaan status</w:t>
      </w:r>
      <w:r w:rsidR="000B3D9A">
        <w:t xml:space="preserve"> </w:t>
      </w:r>
      <w:r>
        <w:t xml:space="preserve">-osion </w:t>
      </w:r>
      <w:proofErr w:type="spellStart"/>
      <w:r w:rsidR="003113AD">
        <w:t>entry:t</w:t>
      </w:r>
      <w:proofErr w:type="spellEnd"/>
      <w:r>
        <w:t xml:space="preserve"> ovat toisistaan riippumattomia, merkinnälle viedään ne </w:t>
      </w:r>
      <w:proofErr w:type="spellStart"/>
      <w:r>
        <w:t>entry:t</w:t>
      </w:r>
      <w:proofErr w:type="spellEnd"/>
      <w:r>
        <w:t xml:space="preserve"> (havainnot) jotka ko. merkinnän aikavälillä ovat syntyneet. </w:t>
      </w:r>
      <w:proofErr w:type="spellStart"/>
      <w:r>
        <w:t>Entry:illä</w:t>
      </w:r>
      <w:proofErr w:type="spellEnd"/>
      <w:r>
        <w:t xml:space="preserve"> on aikaleima, uudesta havainnosta tehdään uusi </w:t>
      </w:r>
      <w:proofErr w:type="spellStart"/>
      <w:r>
        <w:t>entry</w:t>
      </w:r>
      <w:proofErr w:type="spellEnd"/>
      <w:r>
        <w:t xml:space="preserve">. </w:t>
      </w:r>
    </w:p>
    <w:bookmarkStart w:id="161" w:name="_Ensiarvio_-_observation"/>
    <w:bookmarkEnd w:id="161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2" w:name="_Toc16776317"/>
      <w:r w:rsidRPr="001F142D">
        <w:rPr>
          <w:rStyle w:val="Hyperlinkki"/>
        </w:rPr>
        <w:t>Ensiarvio</w:t>
      </w:r>
      <w:r>
        <w:fldChar w:fldCharType="end"/>
      </w:r>
      <w:r>
        <w:t xml:space="preserve"> - </w:t>
      </w:r>
      <w:proofErr w:type="spellStart"/>
      <w:r>
        <w:t>observation</w:t>
      </w:r>
      <w:bookmarkEnd w:id="16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5624EF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[1..1]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400.1</w:t>
      </w:r>
      <w:r w:rsidRPr="0082643A">
        <w:t xml:space="preserve">" </w:t>
      </w:r>
      <w:r>
        <w:t>Ensiarvio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01B3F43D" w14:textId="77777777" w:rsidR="001F142D" w:rsidRDefault="001F142D" w:rsidP="001F14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 xml:space="preserve">PAKOLLINEN yksi [1..1]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163" w:name="_Potilaan_status_-"/>
    <w:bookmarkStart w:id="164" w:name="_Painoarvio_-_observation"/>
    <w:bookmarkEnd w:id="163"/>
    <w:bookmarkEnd w:id="164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5" w:name="_Toc1677631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6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401</w:t>
      </w:r>
      <w:r w:rsidR="00C5435B" w:rsidRPr="0082643A">
        <w:t xml:space="preserve">" </w:t>
      </w:r>
      <w:r w:rsidR="00C5435B">
        <w:t>Painoarvio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 xml:space="preserve">. PAKOLLINEN yksi [1..1] </w:t>
      </w:r>
      <w:proofErr w:type="spellStart"/>
      <w:r w:rsidR="00ED612D">
        <w:t>text</w:t>
      </w:r>
      <w:proofErr w:type="spellEnd"/>
    </w:p>
    <w:p w14:paraId="4DF6B63C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166" w:name="_Ihon_löydös_-"/>
    <w:bookmarkEnd w:id="166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7" w:name="_Toc1677631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[1..*</w:t>
      </w:r>
      <w:r w:rsidR="00BE05C1" w:rsidRPr="00021940">
        <w:t>]</w:t>
      </w:r>
      <w:r w:rsidR="00C5435B" w:rsidRPr="00021940">
        <w:t xml:space="preserve">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3020</w:t>
      </w:r>
      <w:r w:rsidR="00C5435B" w:rsidRPr="00021940">
        <w:t>.2014) CD-tietotyypillä</w:t>
      </w:r>
    </w:p>
    <w:bookmarkStart w:id="168" w:name="_Pään_löydös_-"/>
    <w:bookmarkEnd w:id="168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9" w:name="_Toc1677632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3021</w:t>
      </w:r>
      <w:r w:rsidR="00C5435B" w:rsidRPr="00021940">
        <w:t>.2014) CD-tietotyypillä</w:t>
      </w:r>
    </w:p>
    <w:bookmarkStart w:id="170" w:name="_Kasvojen_löydös_-"/>
    <w:bookmarkEnd w:id="170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71" w:name="_Toc1677632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3022</w:t>
      </w:r>
      <w:r w:rsidR="00B40E2A" w:rsidRPr="00021940">
        <w:t>.2014) CD-tietotyypillä</w:t>
      </w:r>
    </w:p>
    <w:bookmarkStart w:id="172" w:name="_Kaulan_löydös_-"/>
    <w:bookmarkEnd w:id="172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3" w:name="_Toc1677632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3023</w:t>
      </w:r>
      <w:r w:rsidR="00B40E2A" w:rsidRPr="00021940">
        <w:t>.2014) CD-tietotyypillä</w:t>
      </w:r>
    </w:p>
    <w:bookmarkStart w:id="174" w:name="_Rintakehän_tai_keuhkojen"/>
    <w:bookmarkEnd w:id="174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5" w:name="_Toc1677632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proofErr w:type="spellStart"/>
      <w:r w:rsidR="00B40E2A">
        <w:t>value</w:t>
      </w:r>
      <w:proofErr w:type="spellEnd"/>
      <w:r w:rsidR="00B40E2A">
        <w:t xml:space="preserve">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3024</w:t>
      </w:r>
      <w:r w:rsidR="00B40E2A" w:rsidRPr="00021940">
        <w:t>.2014) CD-tietotyypillä</w:t>
      </w:r>
    </w:p>
    <w:bookmarkStart w:id="176" w:name="_Sydämen_kuuntelulöydös_-"/>
    <w:bookmarkEnd w:id="176"/>
    <w:p w14:paraId="3C566684" w14:textId="008F3C2A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77" w:name="_Toc1677632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3025</w:t>
      </w:r>
      <w:r w:rsidR="00B40E2A" w:rsidRPr="00021940">
        <w:t>.2014) CD-tietotyypillä</w:t>
      </w:r>
    </w:p>
    <w:bookmarkStart w:id="178" w:name="_Vatsan_löydös_-"/>
    <w:bookmarkEnd w:id="178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79" w:name="_Toc1677632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</w:t>
      </w:r>
      <w:proofErr w:type="spellStart"/>
      <w:r w:rsidR="00B40E2A">
        <w:t>targetSiteCode</w:t>
      </w:r>
      <w:proofErr w:type="spellEnd"/>
      <w:r w:rsidR="00B40E2A">
        <w:t xml:space="preserve">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0" w:name="_Lantion_tai_sukuelinten"/>
    <w:bookmarkEnd w:id="180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1" w:name="_Toc1677632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 xml:space="preserve">EHDOLLISESTI PAKOLLINEN nolla tai yksi [0..1] </w:t>
      </w:r>
      <w:proofErr w:type="spellStart"/>
      <w:r w:rsidR="004B295A">
        <w:t>text</w:t>
      </w:r>
      <w:proofErr w:type="spellEnd"/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lastRenderedPageBreak/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3028</w:t>
      </w:r>
      <w:r w:rsidR="001B1DE0" w:rsidRPr="00021940">
        <w:t>) CD-tietotyypillä</w:t>
      </w:r>
    </w:p>
    <w:bookmarkStart w:id="182" w:name="_Selän_tai_selkärangan"/>
    <w:bookmarkEnd w:id="182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3" w:name="_Toc1677632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</w:t>
      </w:r>
      <w:proofErr w:type="spellStart"/>
      <w:r w:rsidR="001B1DE0">
        <w:t>targetSiteCode</w:t>
      </w:r>
      <w:proofErr w:type="spellEnd"/>
      <w:r w:rsidR="001B1DE0">
        <w:t xml:space="preserve">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4" w:name="_Raajan_löydös_-"/>
    <w:bookmarkEnd w:id="184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5" w:name="_Toc1677632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</w:t>
      </w:r>
      <w:proofErr w:type="spellStart"/>
      <w:r w:rsidR="001B1DE0">
        <w:t>targetSiteCode</w:t>
      </w:r>
      <w:proofErr w:type="spellEnd"/>
      <w:r w:rsidR="001B1DE0">
        <w:t xml:space="preserve">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6" w:name="_Silmän_löydös_-"/>
    <w:bookmarkEnd w:id="186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7" w:name="_Toc1677632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 xml:space="preserve">4. EHDOLLISESTI PAKOLLINEN nolla tai yksi [0..1] </w:t>
      </w:r>
      <w:proofErr w:type="spellStart"/>
      <w:r>
        <w:t>text</w:t>
      </w:r>
      <w:proofErr w:type="spellEnd"/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 xml:space="preserve">. VAPAAEHTOINEN nolla tai yksi [0..1] </w:t>
      </w:r>
      <w:proofErr w:type="spellStart"/>
      <w:r w:rsidR="001B1DE0">
        <w:t>targetSiteCode</w:t>
      </w:r>
      <w:proofErr w:type="spellEnd"/>
      <w:r w:rsidR="001B1DE0">
        <w:t xml:space="preserve">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8" w:name="_Psykiatrinen_status_-"/>
    <w:bookmarkStart w:id="189" w:name="_Mielentila_-_observation"/>
    <w:bookmarkEnd w:id="188"/>
    <w:bookmarkEnd w:id="189"/>
    <w:p w14:paraId="336177E7" w14:textId="2E6B8B84" w:rsidR="009E0997" w:rsidRDefault="001F142D" w:rsidP="00A503B9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190" w:name="_Toc16776330"/>
      <w:r>
        <w:rPr>
          <w:rStyle w:val="Hyperlinkki"/>
        </w:rPr>
        <w:t>Mielentila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 xml:space="preserve">. PAKOLLINEN yksi [1..1] </w:t>
      </w:r>
      <w:proofErr w:type="spellStart"/>
      <w:r w:rsidR="00ED612D">
        <w:t>text</w:t>
      </w:r>
      <w:proofErr w:type="spellEnd"/>
    </w:p>
    <w:p w14:paraId="608C9DBA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931117E" w14:textId="523298E5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261049">
        <w:t>M</w:t>
      </w:r>
      <w:r w:rsidR="00566A5D">
        <w:t>ielentila</w:t>
      </w:r>
      <w:r w:rsidR="009E0F7C" w:rsidRPr="009E0F7C">
        <w:t xml:space="preserve">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191" w:name="_Neurologinen_status_-"/>
    <w:bookmarkEnd w:id="191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92" w:name="_Toc1677633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3" w:name="_Päihteiden_vaikutus_–"/>
            <w:bookmarkEnd w:id="19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proofErr w:type="spellStart"/>
      <w:r w:rsidR="009E0F7C" w:rsidRPr="0082643A">
        <w:t>code</w:t>
      </w:r>
      <w:proofErr w:type="spellEnd"/>
      <w:r w:rsidR="009E0F7C" w:rsidRPr="0082643A">
        <w:t>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</w:t>
      </w:r>
      <w:proofErr w:type="spellStart"/>
      <w:r w:rsidR="009E0F7C">
        <w:t>codeSystem</w:t>
      </w:r>
      <w:proofErr w:type="spellEnd"/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lastRenderedPageBreak/>
        <w:t>4</w:t>
      </w:r>
      <w:r w:rsidR="00ED612D">
        <w:t xml:space="preserve">. PAKOLLINEN yksi [1..1] </w:t>
      </w:r>
      <w:proofErr w:type="spellStart"/>
      <w:r w:rsidR="00ED612D">
        <w:t>text</w:t>
      </w:r>
      <w:proofErr w:type="spellEnd"/>
    </w:p>
    <w:p w14:paraId="4AB5CDE1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3036</w:t>
      </w:r>
      <w:r w:rsidR="009E0F7C" w:rsidRPr="00021940">
        <w:t>.2014) CD-tietotyypillä</w:t>
      </w:r>
    </w:p>
    <w:bookmarkStart w:id="194" w:name="_Päihteiden_käytön_merkit"/>
    <w:bookmarkStart w:id="195" w:name="_Päihteiden_käytön_todentaminen"/>
    <w:bookmarkEnd w:id="194"/>
    <w:bookmarkEnd w:id="195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196" w:name="_Toc16776332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 xml:space="preserve">– </w:t>
      </w:r>
      <w:proofErr w:type="spellStart"/>
      <w:r w:rsidR="009E0997">
        <w:t>observation</w:t>
      </w:r>
      <w:bookmarkEnd w:id="1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5624EF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7" w:name="_Raskaus_–_observation"/>
            <w:bookmarkEnd w:id="19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37E16A7E" w14:textId="77777777" w:rsidR="00ED612D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3037</w:t>
      </w:r>
      <w:r w:rsidR="009E0F7C" w:rsidRPr="00021940">
        <w:t>.2014) CD-tietotyypillä</w:t>
      </w:r>
    </w:p>
    <w:bookmarkStart w:id="198" w:name="_Lisätiedot_–_observation"/>
    <w:bookmarkEnd w:id="198"/>
    <w:p w14:paraId="08845063" w14:textId="1EF82D0C" w:rsidR="009E0997" w:rsidRDefault="00D83589" w:rsidP="009E0997">
      <w:pPr>
        <w:pStyle w:val="Otsikko3"/>
      </w:pPr>
      <w:r>
        <w:fldChar w:fldCharType="begin"/>
      </w:r>
      <w:r>
        <w:instrText xml:space="preserve"> HYPERLINK \l "_Potilaan_status" </w:instrText>
      </w:r>
      <w:r>
        <w:fldChar w:fldCharType="separate"/>
      </w:r>
      <w:bookmarkStart w:id="199" w:name="_Toc16776334"/>
      <w:r w:rsidR="009E0997" w:rsidRPr="009E0997">
        <w:rPr>
          <w:rStyle w:val="Hyperlinkki"/>
        </w:rPr>
        <w:t>Lisätiedot</w:t>
      </w:r>
      <w:r>
        <w:rPr>
          <w:rStyle w:val="Hyperlinkki"/>
        </w:rPr>
        <w:fldChar w:fldCharType="end"/>
      </w:r>
      <w:r w:rsidR="009E0997">
        <w:t xml:space="preserve"> – </w:t>
      </w:r>
      <w:proofErr w:type="spellStart"/>
      <w:r w:rsidR="009E0997">
        <w:t>observation</w:t>
      </w:r>
      <w:bookmarkEnd w:id="1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7B622F5" w14:textId="0BD731E8" w:rsidR="009E0F7C" w:rsidRPr="0003454B" w:rsidRDefault="00ED612D" w:rsidP="00ED612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200" w:name="_Fysiologiset_mittaukset_1"/>
    <w:bookmarkEnd w:id="200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01" w:name="_Toc16776335"/>
      <w:r w:rsidR="008558FE" w:rsidRPr="00382EF8">
        <w:rPr>
          <w:rStyle w:val="Hyperlinkki"/>
        </w:rPr>
        <w:t>Fysiologiset mittaukset</w:t>
      </w:r>
      <w:bookmarkEnd w:id="201"/>
    </w:p>
    <w:bookmarkStart w:id="202" w:name="_Laboratorio-_ja_kuvantamistutkimuks"/>
    <w:bookmarkStart w:id="203" w:name="_Toc433030208"/>
    <w:bookmarkEnd w:id="202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 xml:space="preserve">PAKOLLINEN yksi [1..1] </w:t>
      </w:r>
      <w:proofErr w:type="spellStart"/>
      <w:r w:rsidR="001A67A9" w:rsidRPr="0082643A">
        <w:t>code</w:t>
      </w:r>
      <w:proofErr w:type="spellEnd"/>
      <w:r w:rsidR="001A67A9" w:rsidRPr="0082643A">
        <w:t>/@code="</w:t>
      </w:r>
      <w:r w:rsidR="001A67A9">
        <w:t>64</w:t>
      </w:r>
      <w:r w:rsidR="001A67A9" w:rsidRPr="0082643A">
        <w:t xml:space="preserve">" </w:t>
      </w:r>
      <w:r w:rsidR="001A67A9">
        <w:t>Fysiologiset mittaukset (</w:t>
      </w:r>
      <w:proofErr w:type="spellStart"/>
      <w:r w:rsidR="001A67A9">
        <w:t>codeSystem</w:t>
      </w:r>
      <w:proofErr w:type="spellEnd"/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proofErr w:type="spellStart"/>
      <w:r w:rsidRPr="00B21042">
        <w:t>GCS:n</w:t>
      </w:r>
      <w:proofErr w:type="spellEnd"/>
      <w:r w:rsidRPr="00B21042">
        <w:t xml:space="preserve">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 xml:space="preserve">Huom. tiedon otsikot ovat monilla tiedoilla </w:t>
      </w:r>
      <w:proofErr w:type="spellStart"/>
      <w:r w:rsidR="00BD5F65">
        <w:t>finLOINC</w:t>
      </w:r>
      <w:proofErr w:type="spellEnd"/>
      <w:r w:rsidR="00BD5F65">
        <w:t xml:space="preserve">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1.2.246.537.6.12.2002.348.503” (Systolinen verenpaine </w:t>
      </w:r>
      <w:proofErr w:type="spellStart"/>
      <w:r>
        <w:t>entry</w:t>
      </w:r>
      <w:proofErr w:type="spellEnd"/>
      <w:r>
        <w:t xml:space="preserve">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</w:t>
      </w:r>
      <w:proofErr w:type="spellStart"/>
      <w:r>
        <w:t>observation</w:t>
      </w:r>
      <w:proofErr w:type="spellEnd"/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1.2.246.537.6.12.2002.348.504” (Diastolinen verenpaine </w:t>
      </w:r>
      <w:proofErr w:type="spellStart"/>
      <w:r>
        <w:t>entry</w:t>
      </w:r>
      <w:proofErr w:type="spellEnd"/>
      <w:r>
        <w:t>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</w:t>
      </w:r>
      <w:proofErr w:type="spellStart"/>
      <w:r>
        <w:t>observation</w:t>
      </w:r>
      <w:proofErr w:type="spellEnd"/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 xml:space="preserve">VAPAAEHTOINEN nolla tai useampi [0..*] </w:t>
      </w:r>
      <w:proofErr w:type="spellStart"/>
      <w:r>
        <w:t>entry</w:t>
      </w:r>
      <w:proofErr w:type="spellEnd"/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1.2.246.537.6.12.2002.348.525” (Keskiverenpaine </w:t>
      </w:r>
      <w:proofErr w:type="spellStart"/>
      <w:r>
        <w:t>entry</w:t>
      </w:r>
      <w:proofErr w:type="spellEnd"/>
      <w:r>
        <w:t>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</w:t>
      </w:r>
      <w:proofErr w:type="spellStart"/>
      <w:r>
        <w:t>observation</w:t>
      </w:r>
      <w:proofErr w:type="spellEnd"/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lastRenderedPageBreak/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1.2.246.537.6.12.2002.348.506” (Syketaajuus </w:t>
      </w:r>
      <w:proofErr w:type="spellStart"/>
      <w:r>
        <w:t>entry</w:t>
      </w:r>
      <w:proofErr w:type="spellEnd"/>
      <w:r>
        <w:t>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</w:t>
      </w:r>
      <w:proofErr w:type="spellStart"/>
      <w:r>
        <w:t>observation</w:t>
      </w:r>
      <w:proofErr w:type="spellEnd"/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1.2.246.537.6.12.2002.348.507” (EKG-löydös </w:t>
      </w:r>
      <w:proofErr w:type="spellStart"/>
      <w:r>
        <w:t>entry</w:t>
      </w:r>
      <w:proofErr w:type="spellEnd"/>
      <w:r>
        <w:t>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</w:t>
      </w:r>
      <w:proofErr w:type="spellStart"/>
      <w:r>
        <w:t>observation</w:t>
      </w:r>
      <w:proofErr w:type="spellEnd"/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1.2.246.537.6.12.2002.348.510” (Hengitystaajuus </w:t>
      </w:r>
      <w:proofErr w:type="spellStart"/>
      <w:r>
        <w:t>entry</w:t>
      </w:r>
      <w:proofErr w:type="spellEnd"/>
      <w:r>
        <w:t>)</w:t>
      </w:r>
    </w:p>
    <w:p w14:paraId="7078F204" w14:textId="03E3D5FB" w:rsidR="00473BF8" w:rsidRDefault="00473BF8" w:rsidP="00473BF8">
      <w:pPr>
        <w:pStyle w:val="Snt2"/>
      </w:pPr>
      <w:r>
        <w:t xml:space="preserve">c. PAKOLLINEN yksi [1..1]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</w:t>
      </w:r>
      <w:proofErr w:type="spellStart"/>
      <w:r>
        <w:t>observation</w:t>
      </w:r>
      <w:proofErr w:type="spellEnd"/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 xml:space="preserve">(512) </w:t>
      </w:r>
      <w:proofErr w:type="spellStart"/>
      <w:r>
        <w:t>observation</w:t>
      </w:r>
      <w:proofErr w:type="spellEnd"/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 xml:space="preserve">(513) </w:t>
      </w:r>
      <w:proofErr w:type="spellStart"/>
      <w:r>
        <w:t>observation</w:t>
      </w:r>
      <w:proofErr w:type="spellEnd"/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 xml:space="preserve">(514) </w:t>
      </w:r>
      <w:proofErr w:type="spellStart"/>
      <w:r>
        <w:t>observation</w:t>
      </w:r>
      <w:proofErr w:type="spellEnd"/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proofErr w:type="spellStart"/>
      <w:r w:rsidR="00322594">
        <w:t>organizer</w:t>
      </w:r>
      <w:proofErr w:type="spellEnd"/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1.2.246.537.6.12.2002.348.519” (Kivun voimakkuus </w:t>
      </w:r>
      <w:proofErr w:type="spellStart"/>
      <w:r>
        <w:t>entry</w:t>
      </w:r>
      <w:proofErr w:type="spellEnd"/>
      <w:r>
        <w:t>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 xml:space="preserve">(519) </w:t>
      </w:r>
      <w:proofErr w:type="spellStart"/>
      <w:r>
        <w:t>observation</w:t>
      </w:r>
      <w:proofErr w:type="spellEnd"/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 xml:space="preserve">(520) </w:t>
      </w:r>
      <w:proofErr w:type="spellStart"/>
      <w:r>
        <w:t>observation</w:t>
      </w:r>
      <w:proofErr w:type="spellEnd"/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4ACD5305" w14:textId="07204CA6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1.2.246.537.6.12.2002.348.522” (Kehon lämpötila </w:t>
      </w:r>
      <w:proofErr w:type="spellStart"/>
      <w:r>
        <w:t>entry</w:t>
      </w:r>
      <w:proofErr w:type="spellEnd"/>
      <w:r>
        <w:t>)</w:t>
      </w:r>
    </w:p>
    <w:p w14:paraId="30F96DD6" w14:textId="53D2DE42" w:rsidR="00281E5B" w:rsidRDefault="00281E5B" w:rsidP="00281E5B">
      <w:pPr>
        <w:pStyle w:val="Snt2"/>
      </w:pPr>
      <w:r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 xml:space="preserve">(522) </w:t>
      </w:r>
      <w:proofErr w:type="spellStart"/>
      <w:r>
        <w:t>observation</w:t>
      </w:r>
      <w:proofErr w:type="spellEnd"/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 xml:space="preserve">VAPAAEHTOINEN nolla tai useampi [0..*] </w:t>
      </w:r>
      <w:proofErr w:type="spellStart"/>
      <w:r w:rsidR="000F3F11">
        <w:t>entry</w:t>
      </w:r>
      <w:proofErr w:type="spellEnd"/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1.2.246.537.6.12.2002.348.523” (APGAR </w:t>
      </w:r>
      <w:proofErr w:type="spellStart"/>
      <w:r>
        <w:t>entry</w:t>
      </w:r>
      <w:proofErr w:type="spellEnd"/>
      <w:r>
        <w:t>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 xml:space="preserve">(523) </w:t>
      </w:r>
      <w:proofErr w:type="spellStart"/>
      <w:r>
        <w:t>observation</w:t>
      </w:r>
      <w:proofErr w:type="spellEnd"/>
    </w:p>
    <w:p w14:paraId="140D0653" w14:textId="0762FE2A" w:rsidR="00281E5B" w:rsidRPr="0082643A" w:rsidRDefault="00281E5B" w:rsidP="00281E5B">
      <w:pPr>
        <w:pStyle w:val="Snt1"/>
      </w:pPr>
      <w:bookmarkStart w:id="204" w:name="_Systolinen_verenpaine_-"/>
      <w:bookmarkEnd w:id="204"/>
      <w:r>
        <w:t>1</w:t>
      </w:r>
      <w:r w:rsidR="000F3F11">
        <w:t>7</w:t>
      </w:r>
      <w:r w:rsidRPr="0082643A">
        <w:t xml:space="preserve">. </w:t>
      </w:r>
      <w:r w:rsidR="00A67297">
        <w:t>VAPAAEHTOINEN</w:t>
      </w:r>
      <w:r>
        <w:t xml:space="preserve"> nolla tai yksi [0..1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2B86688" w14:textId="50DBC061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 xml:space="preserve">(524) </w:t>
      </w:r>
      <w:proofErr w:type="spellStart"/>
      <w:r>
        <w:t>observation</w:t>
      </w:r>
      <w:proofErr w:type="spellEnd"/>
    </w:p>
    <w:p w14:paraId="5E09792F" w14:textId="77777777" w:rsidR="000A4CA6" w:rsidRDefault="000A4CA6" w:rsidP="00281E5B">
      <w:pPr>
        <w:pStyle w:val="Snt2"/>
      </w:pPr>
    </w:p>
    <w:p w14:paraId="2C7AE202" w14:textId="2647DA60" w:rsidR="000A4CA6" w:rsidRDefault="000A4CA6" w:rsidP="000A4CA6">
      <w:pPr>
        <w:pStyle w:val="Snt1"/>
      </w:pPr>
      <w:r w:rsidRPr="00E918C8">
        <w:rPr>
          <w:b/>
        </w:rPr>
        <w:t>Toteutusohje</w:t>
      </w:r>
      <w:r>
        <w:t xml:space="preserve">: Fysiologisten mittausten </w:t>
      </w:r>
      <w:proofErr w:type="spellStart"/>
      <w:r>
        <w:t>entry:t</w:t>
      </w:r>
      <w:proofErr w:type="spellEnd"/>
      <w:r>
        <w:t xml:space="preserve"> annetaan per mittaustapahtuma aikaleimalla varustettuna ja ne ovat toisistaan riippumattomia kirjauksia.</w:t>
      </w:r>
      <w:r w:rsidR="00ED5E4E">
        <w:t xml:space="preserve"> </w:t>
      </w:r>
    </w:p>
    <w:p w14:paraId="71CBC223" w14:textId="0DC812B7" w:rsidR="0065252E" w:rsidRDefault="0021657B" w:rsidP="0065252E">
      <w:pPr>
        <w:pStyle w:val="Otsikko3"/>
      </w:pPr>
      <w:hyperlink w:anchor="_Fysiologiset_mittaukset_1" w:history="1">
        <w:bookmarkStart w:id="205" w:name="_Toc1677633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</w:t>
      </w:r>
      <w:proofErr w:type="spellStart"/>
      <w:r w:rsidR="0065252E">
        <w:t>observation</w:t>
      </w:r>
      <w:bookmarkEnd w:id="20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proofErr w:type="spellStart"/>
      <w:r>
        <w:t>Huom</w:t>
      </w:r>
      <w:proofErr w:type="spellEnd"/>
      <w:r>
        <w:t xml:space="preserve">! Systolisen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 xml:space="preserve">..1] </w:t>
      </w:r>
      <w:proofErr w:type="spellStart"/>
      <w:r>
        <w:t>text</w:t>
      </w:r>
      <w:proofErr w:type="spellEnd"/>
    </w:p>
    <w:p w14:paraId="5C5DD0B4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proofErr w:type="spellStart"/>
      <w:r w:rsidR="00707831" w:rsidRPr="00021940">
        <w:t>value</w:t>
      </w:r>
      <w:proofErr w:type="spellEnd"/>
      <w:r w:rsidR="00707831" w:rsidRPr="00021940">
        <w:t xml:space="preserve">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 xml:space="preserve">. VAPAAEHTOINEN nolla tai yksi [0..1] </w:t>
      </w:r>
      <w:proofErr w:type="spellStart"/>
      <w:r w:rsidR="00D4733D">
        <w:t>methodCode</w:t>
      </w:r>
      <w:proofErr w:type="spellEnd"/>
      <w:r w:rsidR="00D4733D">
        <w:t xml:space="preserve"> Verenpaineen mittaustapa (502), arvo annetaan luokituksesta ENSIH – Verenpaineen mittaustapa (</w:t>
      </w:r>
      <w:proofErr w:type="spellStart"/>
      <w:r w:rsidR="00D4733D">
        <w:t>codeSystem</w:t>
      </w:r>
      <w:proofErr w:type="spellEnd"/>
      <w:r w:rsidR="00D4733D">
        <w:t>: 1.2.246.537.6.3039.2014) CE-tietotyypillä</w:t>
      </w:r>
    </w:p>
    <w:bookmarkStart w:id="206" w:name="_Diastolinen_verenpaine_-"/>
    <w:bookmarkEnd w:id="206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7" w:name="_Toc1677633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0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08" w:name="_Syketaajuus_-_observation"/>
            <w:bookmarkEnd w:id="20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proofErr w:type="spellStart"/>
      <w:r>
        <w:t>Huom</w:t>
      </w:r>
      <w:proofErr w:type="spellEnd"/>
      <w:r>
        <w:t xml:space="preserve">! Diastolisen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7EEC6A86" w14:textId="77777777" w:rsidR="00043AA1" w:rsidRDefault="00043AA1" w:rsidP="00043AA1">
      <w:pPr>
        <w:pStyle w:val="Snt1"/>
      </w:pPr>
      <w:r>
        <w:t xml:space="preserve">4. VAPAAEHTOINEN nolla tai yksi [0..1] </w:t>
      </w:r>
      <w:proofErr w:type="spellStart"/>
      <w:r>
        <w:t>text</w:t>
      </w:r>
      <w:proofErr w:type="spellEnd"/>
    </w:p>
    <w:p w14:paraId="4EBF9B01" w14:textId="77777777" w:rsidR="00043AA1" w:rsidRPr="0003454B" w:rsidRDefault="00043AA1" w:rsidP="00043AA1">
      <w:pPr>
        <w:pStyle w:val="Snt2"/>
      </w:pPr>
      <w:r>
        <w:lastRenderedPageBreak/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 xml:space="preserve">. VAPAAEHTOINEN nolla tai yksi [0..1] </w:t>
      </w:r>
      <w:proofErr w:type="spellStart"/>
      <w:r w:rsidR="00D8584C">
        <w:t>methodCode</w:t>
      </w:r>
      <w:proofErr w:type="spellEnd"/>
      <w:r w:rsidR="00D8584C">
        <w:t xml:space="preserve"> Verenpaineen mittaustapa (502), arvo annetaan luokituksesta ENSIH – Verenpaineen mittaustapa (</w:t>
      </w:r>
      <w:proofErr w:type="spellStart"/>
      <w:r w:rsidR="00D8584C">
        <w:t>codeSystem</w:t>
      </w:r>
      <w:proofErr w:type="spellEnd"/>
      <w:r w:rsidR="00D8584C">
        <w:t>: 1.2.246.537.6.3039.2014) CE-tietotyypillä</w:t>
      </w:r>
    </w:p>
    <w:bookmarkStart w:id="209" w:name="_Keskiverenpaine_-_observation"/>
    <w:bookmarkEnd w:id="209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0" w:name="_Toc1677633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5624EF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1E44EECC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 xml:space="preserve">7. VAPAAEHTOINEN nolla tai yksi [0..1] </w:t>
      </w:r>
      <w:proofErr w:type="spellStart"/>
      <w:r>
        <w:t>methodCode</w:t>
      </w:r>
      <w:proofErr w:type="spellEnd"/>
      <w:r>
        <w:t xml:space="preserve"> Verenpaineen mittaustapa (502), arvo annetaan luokituksesta ENSIH – Verenpaineen mittaustapa (</w:t>
      </w:r>
      <w:proofErr w:type="spellStart"/>
      <w:r>
        <w:t>codeSystem</w:t>
      </w:r>
      <w:proofErr w:type="spellEnd"/>
      <w:r>
        <w:t>: 1.2.246.537.6.3039.2014) CE-tietotyypillä</w:t>
      </w:r>
    </w:p>
    <w:p w14:paraId="7728CD5E" w14:textId="788450C3" w:rsidR="0065252E" w:rsidRDefault="0021657B" w:rsidP="0065252E">
      <w:pPr>
        <w:pStyle w:val="Otsikko3"/>
      </w:pPr>
      <w:hyperlink w:anchor="_Fysiologiset_mittaukset_1" w:history="1">
        <w:bookmarkStart w:id="211" w:name="_Toc16776339"/>
        <w:r w:rsidR="0065252E" w:rsidRPr="0065252E">
          <w:rPr>
            <w:rStyle w:val="Hyperlinkki"/>
          </w:rPr>
          <w:t>Syketaajuus</w:t>
        </w:r>
      </w:hyperlink>
      <w:r w:rsidR="0065252E">
        <w:t xml:space="preserve"> - </w:t>
      </w:r>
      <w:proofErr w:type="spellStart"/>
      <w:r w:rsidR="0065252E">
        <w:t>observation</w:t>
      </w:r>
      <w:bookmarkEnd w:id="21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 xml:space="preserve">4. VAPAAEHTOINEN nolla tai yksi [0..1] </w:t>
      </w:r>
      <w:proofErr w:type="spellStart"/>
      <w:r>
        <w:t>text</w:t>
      </w:r>
      <w:proofErr w:type="spellEnd"/>
    </w:p>
    <w:p w14:paraId="4A6B5E0C" w14:textId="77777777" w:rsidR="00043AA1" w:rsidRPr="0003454B" w:rsidRDefault="00043AA1" w:rsidP="00043AA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 xml:space="preserve">. VAPAAEHTOINEN nolla tai yksi [0..1] </w:t>
      </w:r>
      <w:proofErr w:type="spellStart"/>
      <w:r w:rsidR="00D8584C">
        <w:t>methodCode</w:t>
      </w:r>
      <w:proofErr w:type="spellEnd"/>
      <w:r w:rsidR="00D8584C">
        <w:t xml:space="preserve"> Syketaajuuden mittaustapa (505), arvo annetaan luokituksesta ENSIH – Syketaajuuden mittaustapa (</w:t>
      </w:r>
      <w:proofErr w:type="spellStart"/>
      <w:r w:rsidR="00D8584C">
        <w:t>codeSystem</w:t>
      </w:r>
      <w:proofErr w:type="spellEnd"/>
      <w:r w:rsidR="00D8584C">
        <w:t>: 1.2.246.537.6.3040.2014) CE-tietotyypillä</w:t>
      </w:r>
    </w:p>
    <w:bookmarkStart w:id="212" w:name="_EKG-löydös_-_observation"/>
    <w:bookmarkEnd w:id="212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3" w:name="_Toc1677634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1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14" w:name="_Hengitystaajuus_-_observation"/>
            <w:bookmarkEnd w:id="21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/@code="507</w:t>
      </w:r>
      <w:r w:rsidRPr="00770C6A">
        <w:t xml:space="preserve">" </w:t>
      </w:r>
      <w:r>
        <w:t>EKG-löydös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5904EBE5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</w:t>
      </w:r>
      <w:proofErr w:type="spellStart"/>
      <w:r>
        <w:t>codeSystem</w:t>
      </w:r>
      <w:proofErr w:type="spellEnd"/>
      <w:r>
        <w:t>: 1.2.246.537.6.3041.2014) CD-tietotyypillä</w:t>
      </w:r>
    </w:p>
    <w:p w14:paraId="0373AC6A" w14:textId="3A764CC8" w:rsidR="005E58B7" w:rsidRDefault="005E58B7" w:rsidP="005E58B7">
      <w:pPr>
        <w:pStyle w:val="Snt1"/>
      </w:pPr>
      <w:r>
        <w:t xml:space="preserve">7. VAPAAEHTOINEN nolla tai yksi [0..1] </w:t>
      </w:r>
      <w:proofErr w:type="spellStart"/>
      <w:r>
        <w:t>methodCode</w:t>
      </w:r>
      <w:proofErr w:type="spellEnd"/>
      <w:r>
        <w:t xml:space="preserve"> EKG-tulkinta (509), arvo annetaan luokituksesta ENSIH – EKG-tulkinta (</w:t>
      </w:r>
      <w:proofErr w:type="spellStart"/>
      <w:r>
        <w:t>codeSystem</w:t>
      </w:r>
      <w:proofErr w:type="spellEnd"/>
      <w:r>
        <w:t>: 1.2.246.537.6.3043.2014) CE-tietotyypillä</w:t>
      </w:r>
    </w:p>
    <w:p w14:paraId="676C59F6" w14:textId="42C4333E" w:rsidR="001873C2" w:rsidRDefault="001873C2" w:rsidP="005E58B7">
      <w:pPr>
        <w:pStyle w:val="Snt1"/>
      </w:pPr>
    </w:p>
    <w:p w14:paraId="7BEEBB8B" w14:textId="1688437C" w:rsidR="001873C2" w:rsidRDefault="00EC1A9B" w:rsidP="005E58B7">
      <w:pPr>
        <w:pStyle w:val="Snt1"/>
      </w:pPr>
      <w:r w:rsidRPr="00E918C8">
        <w:rPr>
          <w:b/>
        </w:rPr>
        <w:t>Toteutusohje</w:t>
      </w:r>
      <w:r>
        <w:t xml:space="preserve">: Kentälle 509.1 EKG-tulkinta tekstinä ei lisätty omaa rakennetta vaan ko. </w:t>
      </w:r>
      <w:r w:rsidR="00BB23F4">
        <w:t xml:space="preserve">vapaamuotoinen tulkinta annetaan suoraan </w:t>
      </w:r>
      <w:proofErr w:type="spellStart"/>
      <w:r w:rsidR="00BB23F4">
        <w:t>näyttömuototekstiosuuteen</w:t>
      </w:r>
      <w:proofErr w:type="spellEnd"/>
      <w:r w:rsidR="00BB23F4">
        <w:t>.</w:t>
      </w:r>
    </w:p>
    <w:p w14:paraId="0F891A6E" w14:textId="77777777" w:rsidR="001873C2" w:rsidRDefault="001873C2" w:rsidP="005E58B7">
      <w:pPr>
        <w:pStyle w:val="Snt1"/>
      </w:pPr>
    </w:p>
    <w:p w14:paraId="0A593FE8" w14:textId="3F28F5F7" w:rsidR="005E58B7" w:rsidRDefault="005E58B7" w:rsidP="005E58B7">
      <w:pPr>
        <w:pStyle w:val="Snt1"/>
      </w:pPr>
      <w:r>
        <w:t xml:space="preserve">8. </w:t>
      </w:r>
      <w:r w:rsidR="00490FC4">
        <w:t xml:space="preserve">VAPAAEHTOINEN nolla tai </w:t>
      </w:r>
      <w:r>
        <w:t>yksi [</w:t>
      </w:r>
      <w:r w:rsidR="00490FC4">
        <w:t>0</w:t>
      </w:r>
      <w:r>
        <w:t xml:space="preserve">..1] </w:t>
      </w:r>
      <w:proofErr w:type="spellStart"/>
      <w:r>
        <w:t>participant</w:t>
      </w:r>
      <w:proofErr w:type="spellEnd"/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</w:t>
      </w:r>
      <w:proofErr w:type="spellStart"/>
      <w:r w:rsidRPr="005E58B7">
        <w:t>participantRole</w:t>
      </w:r>
      <w:proofErr w:type="spellEnd"/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 xml:space="preserve">a. PAKOLLINEN yksi [1..1] </w:t>
      </w:r>
      <w:proofErr w:type="spellStart"/>
      <w:r>
        <w:t>code</w:t>
      </w:r>
      <w:proofErr w:type="spellEnd"/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</w:t>
      </w:r>
      <w:proofErr w:type="spellStart"/>
      <w:r w:rsidRPr="005572FB">
        <w:t>codeSystem</w:t>
      </w:r>
      <w:proofErr w:type="spellEnd"/>
      <w:r w:rsidRPr="005572FB">
        <w:t>: 1.2.246.537.6.304</w:t>
      </w:r>
      <w:r>
        <w:t>2</w:t>
      </w:r>
      <w:r w:rsidRPr="005572FB">
        <w:t>.2014) CE-tietotyypillä</w:t>
      </w:r>
    </w:p>
    <w:bookmarkStart w:id="215" w:name="_Hengitystaajuus_-_observation_1"/>
    <w:bookmarkEnd w:id="215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6" w:name="_Toc16776341"/>
      <w:r w:rsidRPr="0065252E">
        <w:rPr>
          <w:rStyle w:val="Hyperlinkki"/>
        </w:rPr>
        <w:t>Hengitystaajuus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5B71B296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217" w:name="_Hengitystyö_-_observation"/>
    <w:bookmarkStart w:id="218" w:name="_Uloshengitysilman_hiilidioksidi_-"/>
    <w:bookmarkEnd w:id="217"/>
    <w:bookmarkEnd w:id="218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9" w:name="_Toc16776342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1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/@code="512</w:t>
      </w:r>
      <w:r w:rsidRPr="00770C6A">
        <w:t xml:space="preserve">" </w:t>
      </w:r>
      <w:r w:rsidRPr="00281921">
        <w:t xml:space="preserve">Uloshengitysilman hiilidioksidi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2313833A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20" w:name="_Veren_häkäpitoisuus,_%"/>
    <w:bookmarkEnd w:id="220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1" w:name="_Toc16776343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/@code="513</w:t>
      </w:r>
      <w:r w:rsidRPr="00770C6A">
        <w:t xml:space="preserve">" </w:t>
      </w:r>
      <w:r w:rsidRPr="00283AD7">
        <w:t xml:space="preserve">Veren häkäpitoisuus, %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5090DB75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22" w:name="_Veren_happisaturaatio,_%"/>
    <w:bookmarkEnd w:id="222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3" w:name="_Toc16776344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24" w:name="_Glasgow'n_kooma-asteikko_-"/>
            <w:bookmarkEnd w:id="22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 xml:space="preserve">4. VAPAAEHTOINEN nolla tai yksi [0..1] </w:t>
      </w:r>
      <w:proofErr w:type="spellStart"/>
      <w:r>
        <w:t>text</w:t>
      </w:r>
      <w:proofErr w:type="spellEnd"/>
    </w:p>
    <w:p w14:paraId="70DA50E7" w14:textId="77777777" w:rsidR="00043AA1" w:rsidRPr="0003454B" w:rsidRDefault="00043AA1" w:rsidP="00043AA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25" w:name="_Glasgow'n_kooma-asteikko_-_1"/>
    <w:bookmarkEnd w:id="225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26" w:name="_Toc16776345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</w:t>
      </w:r>
      <w:proofErr w:type="spellStart"/>
      <w:r>
        <w:t>organizer</w:t>
      </w:r>
      <w:bookmarkEnd w:id="2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 xml:space="preserve">..1] </w:t>
      </w:r>
      <w:proofErr w:type="spellStart"/>
      <w:r w:rsidR="00B92BB9" w:rsidRPr="00125567">
        <w:t>component</w:t>
      </w:r>
      <w:proofErr w:type="spellEnd"/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 xml:space="preserve">) </w:t>
      </w:r>
      <w:proofErr w:type="spellStart"/>
      <w:r>
        <w:t>observation</w:t>
      </w:r>
      <w:proofErr w:type="spellEnd"/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 xml:space="preserve">..1] </w:t>
      </w:r>
      <w:proofErr w:type="spellStart"/>
      <w:r w:rsidR="0010330A" w:rsidRPr="00125567">
        <w:t>component</w:t>
      </w:r>
      <w:proofErr w:type="spellEnd"/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 xml:space="preserve">) </w:t>
      </w:r>
      <w:proofErr w:type="spellStart"/>
      <w:r>
        <w:t>observation</w:t>
      </w:r>
      <w:proofErr w:type="spellEnd"/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 xml:space="preserve">..1] </w:t>
      </w:r>
      <w:proofErr w:type="spellStart"/>
      <w:r w:rsidR="0010330A" w:rsidRPr="00125567">
        <w:t>component</w:t>
      </w:r>
      <w:proofErr w:type="spellEnd"/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 xml:space="preserve">) </w:t>
      </w:r>
      <w:proofErr w:type="spellStart"/>
      <w:r>
        <w:t>observation</w:t>
      </w:r>
      <w:proofErr w:type="spellEnd"/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 xml:space="preserve">..1] </w:t>
      </w:r>
      <w:proofErr w:type="spellStart"/>
      <w:r w:rsidR="00B92BB9" w:rsidRPr="00125567">
        <w:t>component</w:t>
      </w:r>
      <w:proofErr w:type="spellEnd"/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proofErr w:type="spellStart"/>
        <w:r w:rsidR="0010330A" w:rsidRPr="0010330A">
          <w:rPr>
            <w:rStyle w:val="Hyperlinkki"/>
          </w:rPr>
          <w:t>GCS:n</w:t>
        </w:r>
        <w:proofErr w:type="spellEnd"/>
        <w:r w:rsidR="0010330A" w:rsidRPr="0010330A">
          <w:rPr>
            <w:rStyle w:val="Hyperlinkki"/>
          </w:rPr>
          <w:t xml:space="preserve">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 xml:space="preserve">) </w:t>
      </w:r>
      <w:proofErr w:type="spellStart"/>
      <w:r>
        <w:t>observation</w:t>
      </w:r>
      <w:proofErr w:type="spellEnd"/>
    </w:p>
    <w:bookmarkStart w:id="227" w:name="_Silmien_GCS-pisteytys_-"/>
    <w:bookmarkEnd w:id="227"/>
    <w:p w14:paraId="4A4EA1D8" w14:textId="7E912881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8" w:name="_Toc16776346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291766A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29" w:name="_Puheen_GCS-pisteytys_-"/>
    <w:bookmarkEnd w:id="229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30" w:name="_Toc16776347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1" w:name="_Liikevasteen_GCS-pisteytys_-"/>
            <w:bookmarkEnd w:id="23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301D63B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21657B" w:rsidP="0065252E">
      <w:pPr>
        <w:pStyle w:val="Otsikko4"/>
      </w:pPr>
      <w:hyperlink w:anchor="_Glasgow'n_kooma-asteikko_-_1" w:history="1">
        <w:bookmarkStart w:id="232" w:name="_Toc16776348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</w:t>
      </w:r>
      <w:proofErr w:type="spellStart"/>
      <w:r w:rsidR="0065252E">
        <w:t>observation</w:t>
      </w:r>
      <w:bookmarkEnd w:id="2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3" w:name="_GCS:n_arvioon_vaikuttavat"/>
            <w:bookmarkEnd w:id="23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C6E03D2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21657B" w:rsidP="0065252E">
      <w:pPr>
        <w:pStyle w:val="Otsikko4"/>
      </w:pPr>
      <w:hyperlink w:anchor="_Glasgow'n_kooma-asteikko_-_1" w:history="1">
        <w:bookmarkStart w:id="234" w:name="_Toc16776349"/>
        <w:proofErr w:type="spellStart"/>
        <w:r w:rsidR="0065252E" w:rsidRPr="0010330A">
          <w:rPr>
            <w:rStyle w:val="Hyperlinkki"/>
          </w:rPr>
          <w:t>GCS:n</w:t>
        </w:r>
        <w:proofErr w:type="spellEnd"/>
        <w:r w:rsidR="0065252E" w:rsidRPr="0010330A">
          <w:rPr>
            <w:rStyle w:val="Hyperlinkki"/>
          </w:rPr>
          <w:t xml:space="preserve"> arvioon vaikuttavat tekijät</w:t>
        </w:r>
      </w:hyperlink>
      <w:r w:rsidR="0065252E">
        <w:t xml:space="preserve"> - </w:t>
      </w:r>
      <w:proofErr w:type="spellStart"/>
      <w:r w:rsidR="0065252E">
        <w:t>observation</w:t>
      </w:r>
      <w:bookmarkEnd w:id="2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/@code="518</w:t>
      </w:r>
      <w:r w:rsidRPr="00770C6A">
        <w:t xml:space="preserve">"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45BDFA3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proofErr w:type="spellStart"/>
      <w:r w:rsidRPr="00306934">
        <w:t>GCS:n</w:t>
      </w:r>
      <w:proofErr w:type="spellEnd"/>
      <w:r w:rsidRPr="00306934">
        <w:t xml:space="preserve">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>
        <w:t>: 1.2.246.537.6.3045.2014) CD-tietotyypillä</w:t>
      </w:r>
    </w:p>
    <w:bookmarkStart w:id="235" w:name="_Kivun_voimakkuus_-"/>
    <w:bookmarkEnd w:id="235"/>
    <w:p w14:paraId="215ECDF8" w14:textId="4CFE2169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6" w:name="_Toc16776350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6C40324B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>annetaan INT-tietotyypillä. Sallitut arvot 0-10 (VAS-asteikko)</w:t>
      </w:r>
      <w:r w:rsidR="004F5D17">
        <w:t>.</w:t>
      </w:r>
    </w:p>
    <w:bookmarkStart w:id="237" w:name="_Alkoholin_määrä_uloshengitysilmassa"/>
    <w:bookmarkEnd w:id="237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8" w:name="_Toc16776351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3CE3FD2E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39" w:name="_Kehon_lämpötila_-"/>
    <w:bookmarkEnd w:id="239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40" w:name="_Toc16776352"/>
      <w:r w:rsidRPr="0065252E">
        <w:rPr>
          <w:rStyle w:val="Hyperlinkki"/>
        </w:rPr>
        <w:t>Kehon lämpötila</w:t>
      </w:r>
      <w:r>
        <w:fldChar w:fldCharType="end"/>
      </w:r>
      <w:r>
        <w:t xml:space="preserve"> - </w:t>
      </w:r>
      <w:proofErr w:type="spellStart"/>
      <w:r>
        <w:t>observation</w:t>
      </w:r>
      <w:bookmarkEnd w:id="2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 xml:space="preserve">4. VAPAAEHTOINEN nolla tai yksi [0..1] </w:t>
      </w:r>
      <w:proofErr w:type="spellStart"/>
      <w:r>
        <w:t>text</w:t>
      </w:r>
      <w:proofErr w:type="spellEnd"/>
    </w:p>
    <w:p w14:paraId="04CC32B4" w14:textId="77777777" w:rsidR="00043AA1" w:rsidRPr="0003454B" w:rsidRDefault="00043AA1" w:rsidP="00043AA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 xml:space="preserve">7. VAPAAEHTOINEN nolla tai yksi [0..1] </w:t>
      </w:r>
      <w:proofErr w:type="spellStart"/>
      <w:r>
        <w:t>targetSiteCode</w:t>
      </w:r>
      <w:proofErr w:type="spellEnd"/>
      <w:r>
        <w:t xml:space="preserve">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</w:t>
      </w:r>
      <w:proofErr w:type="spellStart"/>
      <w:r>
        <w:t>codeSystem</w:t>
      </w:r>
      <w:proofErr w:type="spellEnd"/>
      <w:r>
        <w:t>: 1.2.246.537.6.3046.2014) CE-tietotyypillä</w:t>
      </w:r>
    </w:p>
    <w:bookmarkStart w:id="241" w:name="_APGAR_-_observation"/>
    <w:bookmarkEnd w:id="241"/>
    <w:p w14:paraId="00424F17" w14:textId="0C67BF1D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2" w:name="_Toc16776353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4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4787ED69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243" w:name="_Mittauksen_kirjaamattomuuden_perust"/>
    <w:bookmarkEnd w:id="243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4" w:name="_Toc16776354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[1..1]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proofErr w:type="spellStart"/>
      <w:r>
        <w:t>code</w:t>
      </w:r>
      <w:proofErr w:type="spellEnd"/>
      <w:r>
        <w:t>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0839D8AC" w14:textId="77777777" w:rsidR="004033E1" w:rsidRPr="0003454B" w:rsidRDefault="004033E1" w:rsidP="004033E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proofErr w:type="spellStart"/>
      <w:r w:rsidR="002832D4" w:rsidRPr="00021940">
        <w:t>value</w:t>
      </w:r>
      <w:proofErr w:type="spellEnd"/>
      <w:r w:rsidR="002832D4" w:rsidRPr="00021940">
        <w:t xml:space="preserve">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245" w:name="_Laboratorio-_ja_kuvantamistutkimuks_1"/>
    <w:bookmarkEnd w:id="245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46" w:name="_Toc16776355"/>
      <w:r w:rsidR="004327C9" w:rsidRPr="00382EF8">
        <w:rPr>
          <w:rStyle w:val="Hyperlinkki"/>
        </w:rPr>
        <w:t>Laboratorio- ja kuvantamistutkimukset</w:t>
      </w:r>
      <w:bookmarkEnd w:id="203"/>
      <w:bookmarkEnd w:id="246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proofErr w:type="spellStart"/>
      <w:r w:rsidR="00D217DA" w:rsidRPr="005957A3">
        <w:rPr>
          <w:b/>
        </w:rPr>
        <w:t>Laboratoriotutkimus</w:t>
      </w:r>
      <w:proofErr w:type="spellEnd"/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proofErr w:type="spellStart"/>
      <w:r w:rsidR="00D217DA" w:rsidRPr="005957A3">
        <w:rPr>
          <w:b/>
        </w:rPr>
        <w:t>Kuvantamistutkimus</w:t>
      </w:r>
      <w:proofErr w:type="spellEnd"/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1.2.246.537.6.12.2002.348.572” (Laboratoriotutkimus </w:t>
      </w:r>
      <w:proofErr w:type="spellStart"/>
      <w:r>
        <w:t>entry</w:t>
      </w:r>
      <w:proofErr w:type="spellEnd"/>
      <w:r>
        <w:t xml:space="preserve">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</w:t>
      </w:r>
      <w:proofErr w:type="spellStart"/>
      <w:r>
        <w:t>observation</w:t>
      </w:r>
      <w:proofErr w:type="spellEnd"/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lastRenderedPageBreak/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1.2.246.537.6.12.2002.348.574” (Kuvantamistutkimus </w:t>
      </w:r>
      <w:proofErr w:type="spellStart"/>
      <w:r>
        <w:t>entry</w:t>
      </w:r>
      <w:proofErr w:type="spellEnd"/>
      <w:r>
        <w:t>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</w:t>
      </w:r>
      <w:proofErr w:type="spellStart"/>
      <w:r>
        <w:t>observation</w:t>
      </w:r>
      <w:proofErr w:type="spellEnd"/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[0..*</w:t>
      </w:r>
      <w:r w:rsidRPr="0082643A">
        <w:t xml:space="preserve">] </w:t>
      </w:r>
      <w:proofErr w:type="spellStart"/>
      <w:r w:rsidRPr="0082643A">
        <w:t>entry</w:t>
      </w:r>
      <w:proofErr w:type="spellEnd"/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 xml:space="preserve">mm. tehdyn tutkimuksen </w:t>
      </w:r>
      <w:proofErr w:type="spellStart"/>
      <w:r w:rsidR="00FF7B07" w:rsidRPr="00FF7B07">
        <w:t>Study</w:t>
      </w:r>
      <w:proofErr w:type="spellEnd"/>
      <w:r w:rsidR="00FF7B07" w:rsidRPr="00FF7B07">
        <w:t xml:space="preserve"> </w:t>
      </w:r>
      <w:proofErr w:type="spellStart"/>
      <w:r w:rsidR="00FF7B07" w:rsidRPr="00FF7B07">
        <w:t>Instance</w:t>
      </w:r>
      <w:proofErr w:type="spellEnd"/>
      <w:r w:rsidR="00FF7B07" w:rsidRPr="00FF7B07">
        <w:t xml:space="preserve"> </w:t>
      </w:r>
      <w:proofErr w:type="spellStart"/>
      <w:r w:rsidR="00FF7B07" w:rsidRPr="00FF7B07">
        <w:t>UID:n</w:t>
      </w:r>
      <w:proofErr w:type="spellEnd"/>
      <w:r w:rsidR="00FF7B07" w:rsidRPr="00FF7B07">
        <w:t>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proofErr w:type="spellStart"/>
      <w:r w:rsidR="00630668">
        <w:t>Entry</w:t>
      </w:r>
      <w:proofErr w:type="spellEnd"/>
      <w:r w:rsidR="00630668">
        <w:t xml:space="preserve">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 w:rsidRPr="00C0095C">
        <w:rPr>
          <w:b/>
        </w:rPr>
        <w:t>Toteutusohje</w:t>
      </w:r>
      <w:r>
        <w:t xml:space="preserve">: Kuvantamis- ja </w:t>
      </w:r>
      <w:proofErr w:type="spellStart"/>
      <w:r>
        <w:t>laboratoriotutkimus</w:t>
      </w:r>
      <w:r w:rsidR="00404E6A">
        <w:t>-</w:t>
      </w:r>
      <w:r w:rsidR="003113AD">
        <w:t>entry:t</w:t>
      </w:r>
      <w:proofErr w:type="spellEnd"/>
      <w:r>
        <w:t xml:space="preserve"> kirjataa</w:t>
      </w:r>
      <w:r w:rsidR="009A788F">
        <w:t>n</w:t>
      </w:r>
      <w:r>
        <w:t xml:space="preserve"> per tutkimus tekoajan kanssa, </w:t>
      </w:r>
      <w:proofErr w:type="spellStart"/>
      <w:r>
        <w:t>entry:t</w:t>
      </w:r>
      <w:proofErr w:type="spellEnd"/>
      <w:r>
        <w:t xml:space="preserve"> ovat toisistaan riippumattomia. </w:t>
      </w:r>
    </w:p>
    <w:bookmarkStart w:id="247" w:name="_Laboratoriotutkimus_-_observation"/>
    <w:bookmarkStart w:id="248" w:name="_Laboratoriotutkimus_–_observation"/>
    <w:bookmarkEnd w:id="247"/>
    <w:bookmarkEnd w:id="248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249" w:name="_Toc16776356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proofErr w:type="spellStart"/>
      <w:r>
        <w:t>observation</w:t>
      </w:r>
      <w:bookmarkEnd w:id="2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 xml:space="preserve">3. PAKOLLINEN yksi [1..1] </w:t>
      </w:r>
      <w:proofErr w:type="spellStart"/>
      <w:r>
        <w:t>code</w:t>
      </w:r>
      <w:proofErr w:type="spellEnd"/>
      <w:r>
        <w:t xml:space="preserve">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6C5E234F" w14:textId="77777777" w:rsidR="00AD792F" w:rsidRDefault="00AD792F" w:rsidP="00AD792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 xml:space="preserve">. VAPAAEHTOINEN nolla tai yksi [0..1] </w:t>
      </w:r>
      <w:proofErr w:type="spellStart"/>
      <w:r w:rsidR="004327C9">
        <w:t>entryRelationship</w:t>
      </w:r>
      <w:proofErr w:type="spellEnd"/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</w:t>
      </w:r>
      <w:proofErr w:type="spellStart"/>
      <w:r>
        <w:t>observation</w:t>
      </w:r>
      <w:proofErr w:type="spellEnd"/>
    </w:p>
    <w:bookmarkStart w:id="250" w:name="_Kuvantamistutkimus_-_observation"/>
    <w:bookmarkStart w:id="251" w:name="_Tutkimuksen_tekotapa_–observation"/>
    <w:bookmarkEnd w:id="250"/>
    <w:bookmarkEnd w:id="251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252" w:name="_Toc16776357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proofErr w:type="spellStart"/>
      <w:r>
        <w:t>observation</w:t>
      </w:r>
      <w:bookmarkEnd w:id="2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/@code="576</w:t>
      </w:r>
      <w:r w:rsidRPr="00770C6A">
        <w:t xml:space="preserve">" </w:t>
      </w:r>
      <w:r>
        <w:t xml:space="preserve">Tutkimuksen tekotapa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 xml:space="preserve">] </w:t>
      </w:r>
      <w:proofErr w:type="spellStart"/>
      <w:r w:rsidR="004327C9" w:rsidRPr="00770C6A">
        <w:t>value</w:t>
      </w:r>
      <w:proofErr w:type="spellEnd"/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</w:t>
      </w:r>
      <w:proofErr w:type="spellStart"/>
      <w:r w:rsidR="000B14D2">
        <w:t>codeSystem</w:t>
      </w:r>
      <w:proofErr w:type="spellEnd"/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21657B" w:rsidP="004327C9">
      <w:pPr>
        <w:pStyle w:val="Otsikko3"/>
      </w:pPr>
      <w:hyperlink w:anchor="_Laboratorio-_ja_kuvantamistutkimuks" w:history="1">
        <w:bookmarkStart w:id="253" w:name="_Toc16776358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</w:t>
      </w:r>
      <w:proofErr w:type="spellStart"/>
      <w:r w:rsidR="004327C9">
        <w:t>observation</w:t>
      </w:r>
      <w:bookmarkEnd w:id="2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 xml:space="preserve">KOLLINEN yksi [1..1] </w:t>
      </w:r>
      <w:proofErr w:type="spellStart"/>
      <w:r w:rsidR="00737045">
        <w:t>code</w:t>
      </w:r>
      <w:proofErr w:type="spellEnd"/>
      <w:r w:rsidR="00737045">
        <w:t xml:space="preserve">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3EC26BE1" w14:textId="22299D94" w:rsidR="004327C9" w:rsidRPr="00770C6A" w:rsidRDefault="00AD792F" w:rsidP="00AD792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 xml:space="preserve">nolla tai yksi [0..1] </w:t>
      </w:r>
      <w:proofErr w:type="spellStart"/>
      <w:r w:rsidR="004327C9">
        <w:t>value</w:t>
      </w:r>
      <w:proofErr w:type="spellEnd"/>
      <w:r>
        <w:t xml:space="preserve"> Kuvantamistulos</w:t>
      </w:r>
      <w:r w:rsidR="004327C9">
        <w:t xml:space="preserve"> (575), arvo annetaan ST-tietotyypillä </w:t>
      </w:r>
    </w:p>
    <w:bookmarkStart w:id="254" w:name="_Potilaan_elvytys"/>
    <w:bookmarkEnd w:id="254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5" w:name="_Toc16776359"/>
      <w:r w:rsidR="008558FE" w:rsidRPr="00382EF8">
        <w:rPr>
          <w:rStyle w:val="Hyperlinkki"/>
        </w:rPr>
        <w:t>Potilaan elvytys</w:t>
      </w:r>
      <w:bookmarkEnd w:id="255"/>
    </w:p>
    <w:bookmarkStart w:id="256" w:name="_Ensihoitotoimenpiteet"/>
    <w:bookmarkStart w:id="257" w:name="_Toc433030210"/>
    <w:bookmarkEnd w:id="256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</w:t>
      </w:r>
      <w:r w:rsidR="008F4E46">
        <w:t>*</w:t>
      </w:r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1.2.246.537.6.12.2002.348.600” (Potilaan elvytys </w:t>
      </w:r>
      <w:proofErr w:type="spellStart"/>
      <w:r>
        <w:t>entry</w:t>
      </w:r>
      <w:proofErr w:type="spellEnd"/>
      <w:r>
        <w:t>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 xml:space="preserve">(600) </w:t>
      </w:r>
      <w:proofErr w:type="spellStart"/>
      <w:r>
        <w:t>organizer</w:t>
      </w:r>
      <w:proofErr w:type="spellEnd"/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 w:rsidRPr="00C0095C">
        <w:rPr>
          <w:b/>
        </w:rPr>
        <w:t>Toteutusohje</w:t>
      </w:r>
      <w:r>
        <w:t xml:space="preserve">: Elvytys </w:t>
      </w:r>
      <w:proofErr w:type="spellStart"/>
      <w:r w:rsidR="003113AD">
        <w:t>entry:n</w:t>
      </w:r>
      <w:proofErr w:type="spellEnd"/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Pr="00DF2B7C">
        <w:t xml:space="preserve"> ajantasainen sisältö.</w:t>
      </w:r>
    </w:p>
    <w:bookmarkStart w:id="258" w:name="_Potilaan_elvytys_–"/>
    <w:bookmarkEnd w:id="258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259" w:name="_Toc16776360"/>
      <w:r w:rsidRPr="005C40CB">
        <w:rPr>
          <w:rStyle w:val="Hyperlinkki"/>
        </w:rPr>
        <w:t>Potilaan elvytys</w:t>
      </w:r>
      <w:r>
        <w:fldChar w:fldCharType="end"/>
      </w:r>
      <w:r>
        <w:t xml:space="preserve"> – </w:t>
      </w:r>
      <w:proofErr w:type="spellStart"/>
      <w:r>
        <w:t>organizer</w:t>
      </w:r>
      <w:bookmarkEnd w:id="25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 xml:space="preserve">) </w:t>
      </w:r>
      <w:proofErr w:type="spellStart"/>
      <w:r>
        <w:t>observation</w:t>
      </w:r>
      <w:proofErr w:type="spellEnd"/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 xml:space="preserve">..1] </w:t>
      </w:r>
      <w:proofErr w:type="spellStart"/>
      <w:r w:rsidR="005C40CB" w:rsidRPr="00125567">
        <w:t>component</w:t>
      </w:r>
      <w:proofErr w:type="spellEnd"/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 xml:space="preserve">) </w:t>
      </w:r>
      <w:proofErr w:type="spellStart"/>
      <w:r>
        <w:t>observation</w:t>
      </w:r>
      <w:proofErr w:type="spellEnd"/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</w:t>
      </w:r>
      <w:proofErr w:type="spellStart"/>
      <w:r>
        <w:t>observation</w:t>
      </w:r>
      <w:proofErr w:type="spellEnd"/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r>
        <w:t>0</w:t>
      </w:r>
      <w:r w:rsidRPr="00125567">
        <w:t>..</w:t>
      </w:r>
      <w:r w:rsidR="001242B4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</w:t>
      </w:r>
      <w:proofErr w:type="spellStart"/>
      <w:r>
        <w:t>observation</w:t>
      </w:r>
      <w:proofErr w:type="spellEnd"/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</w:t>
      </w:r>
      <w:proofErr w:type="spellStart"/>
      <w:r>
        <w:t>observation</w:t>
      </w:r>
      <w:proofErr w:type="spellEnd"/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</w:t>
      </w:r>
      <w:proofErr w:type="spellStart"/>
      <w:r>
        <w:t>observation</w:t>
      </w:r>
      <w:proofErr w:type="spellEnd"/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</w:t>
      </w:r>
      <w:proofErr w:type="spellStart"/>
      <w:r>
        <w:t>observation</w:t>
      </w:r>
      <w:proofErr w:type="spellEnd"/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</w:t>
      </w:r>
      <w:proofErr w:type="spellStart"/>
      <w:r>
        <w:t>observation</w:t>
      </w:r>
      <w:proofErr w:type="spellEnd"/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</w:t>
      </w:r>
      <w:proofErr w:type="spellStart"/>
      <w:r>
        <w:t>observation</w:t>
      </w:r>
      <w:proofErr w:type="spellEnd"/>
    </w:p>
    <w:p w14:paraId="67DC0BAF" w14:textId="21F53222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525078">
        <w:t>useampi</w:t>
      </w:r>
      <w:r w:rsidR="00525078" w:rsidRPr="00125567">
        <w:t xml:space="preserve"> </w:t>
      </w:r>
      <w:r w:rsidRPr="00125567">
        <w:t>[</w:t>
      </w:r>
      <w:r>
        <w:t>0</w:t>
      </w:r>
      <w:r w:rsidRPr="00125567">
        <w:t>..</w:t>
      </w:r>
      <w:r w:rsidR="00525078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</w:t>
      </w:r>
      <w:proofErr w:type="spellStart"/>
      <w:r>
        <w:t>observation</w:t>
      </w:r>
      <w:proofErr w:type="spellEnd"/>
    </w:p>
    <w:p w14:paraId="7C93AC27" w14:textId="616BC359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 xml:space="preserve">) </w:t>
      </w:r>
      <w:r w:rsidR="00A0433E">
        <w:t xml:space="preserve"> </w:t>
      </w:r>
      <w:r w:rsidR="000B3F7C">
        <w:t xml:space="preserve"> TAI </w:t>
      </w:r>
      <w:r w:rsidR="00253AC7">
        <w:t xml:space="preserve">Potilaan elottomuuden syy (608) </w:t>
      </w:r>
      <w:r w:rsidR="00806828">
        <w:t xml:space="preserve">tai Hoitoelvytyksen toteuttaminen (609) </w:t>
      </w:r>
      <w:r w:rsidR="00290193" w:rsidRPr="00A217DC">
        <w:t>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A96021" w:rsidRPr="00A217DC">
        <w:t>TAI Potilaan elvytyksen lopettamisen aika (616)</w:t>
      </w:r>
      <w:r w:rsidR="00A96021">
        <w:t xml:space="preserve"> TAI </w:t>
      </w:r>
      <w:r w:rsidR="00986590">
        <w:t xml:space="preserve">Potilaan elvytyksen lopettamisen syy (617)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275203">
        <w:t>Potilaan elvytyksen lopputulos</w:t>
      </w:r>
      <w:r w:rsidR="00E44CB0" w:rsidRPr="00A217DC">
        <w:t xml:space="preserve"> </w:t>
      </w:r>
      <w:r w:rsidR="00A217DC" w:rsidRPr="00A217DC">
        <w:t>(</w:t>
      </w:r>
      <w:r w:rsidR="005A631E" w:rsidRPr="00A217DC">
        <w:t>61</w:t>
      </w:r>
      <w:r w:rsidR="005A631E">
        <w:t>3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275203">
        <w:t xml:space="preserve">erisuuri kuin </w:t>
      </w:r>
      <w:r w:rsidR="00E73FFB">
        <w:t>613002 (</w:t>
      </w:r>
      <w:r w:rsidR="00223AF6">
        <w:t>Elvytys lopetettiin ensihoidossa</w:t>
      </w:r>
      <w:r w:rsidR="00E73FFB">
        <w:t>)</w:t>
      </w:r>
      <w:r w:rsidR="00290193" w:rsidRPr="00A217DC">
        <w:t>}</w:t>
      </w:r>
      <w:r w:rsidR="00A217DC" w:rsidRPr="00A217DC">
        <w:t xml:space="preserve"> 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</w:t>
      </w:r>
      <w:proofErr w:type="spellStart"/>
      <w:r>
        <w:t>observation</w:t>
      </w:r>
      <w:proofErr w:type="spellEnd"/>
    </w:p>
    <w:bookmarkStart w:id="260" w:name="_Potilaan_elottomuus_–"/>
    <w:bookmarkEnd w:id="260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1" w:name="_Toc16776361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</w:t>
      </w:r>
      <w:proofErr w:type="spellStart"/>
      <w:r w:rsidR="00A54CC9">
        <w:t>observation</w:t>
      </w:r>
      <w:bookmarkEnd w:id="26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[1..1]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</w:t>
      </w:r>
      <w:r w:rsidR="00031C03">
        <w:t>6</w:t>
      </w:r>
      <w:r>
        <w:t xml:space="preserve">01" Potilaan elottomuus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DDA1210" w14:textId="4A281A3C" w:rsidR="00A54CC9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 xml:space="preserve">4. VAPAAEHTOINEN nolla tai yksi [0..1] </w:t>
      </w:r>
      <w:proofErr w:type="spellStart"/>
      <w:r>
        <w:t>effectiveTime</w:t>
      </w:r>
      <w:proofErr w:type="spellEnd"/>
      <w:r>
        <w:t xml:space="preserve">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lastRenderedPageBreak/>
        <w:t>5</w:t>
      </w:r>
      <w:r w:rsidR="00A54CC9">
        <w:t xml:space="preserve">. PAKOLLINEN yksi [1..1] </w:t>
      </w:r>
      <w:proofErr w:type="spellStart"/>
      <w:r w:rsidR="00A54CC9">
        <w:t>value</w:t>
      </w:r>
      <w:proofErr w:type="spellEnd"/>
      <w:r w:rsidR="00A54CC9">
        <w:t xml:space="preserve">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 xml:space="preserve">6. VAPAAEHTOINEN nolla tai yksi [0..1] </w:t>
      </w:r>
      <w:proofErr w:type="spellStart"/>
      <w:r>
        <w:t>informant</w:t>
      </w:r>
      <w:proofErr w:type="spellEnd"/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proofErr w:type="spellStart"/>
      <w:r>
        <w:t>relatedEntity</w:t>
      </w:r>
      <w:proofErr w:type="spellEnd"/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</w:t>
      </w:r>
      <w:proofErr w:type="spellStart"/>
      <w:r>
        <w:t>code</w:t>
      </w:r>
      <w:proofErr w:type="spellEnd"/>
      <w:r>
        <w:t xml:space="preserve">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1.2.246.537.6.3049.2014) CD-tietotyypillä</w:t>
      </w:r>
    </w:p>
    <w:bookmarkStart w:id="262" w:name="_Elvytys_ennen_ensihoitoyksikköä"/>
    <w:bookmarkEnd w:id="262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3" w:name="_Toc16776362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6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/@code="604" Elvytys ennen ensihoito</w:t>
      </w:r>
      <w:r w:rsidR="00A61DB3">
        <w:t>henkilöstöä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589880F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proofErr w:type="spellStart"/>
      <w:r>
        <w:t>participant</w:t>
      </w:r>
      <w:proofErr w:type="spellEnd"/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proofErr w:type="spellStart"/>
      <w:r>
        <w:t>participantRole</w:t>
      </w:r>
      <w:proofErr w:type="spellEnd"/>
    </w:p>
    <w:p w14:paraId="00683E4F" w14:textId="3331E3BD" w:rsidR="009D034E" w:rsidRPr="00125567" w:rsidRDefault="009D034E" w:rsidP="009D034E">
      <w:pPr>
        <w:pStyle w:val="Snt3"/>
      </w:pPr>
      <w:r>
        <w:t xml:space="preserve">b. PAKOLLINEN yksi [1..1] </w:t>
      </w:r>
      <w:proofErr w:type="spellStart"/>
      <w:r>
        <w:t>code</w:t>
      </w:r>
      <w:proofErr w:type="spellEnd"/>
      <w:r>
        <w:t xml:space="preserve">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 xml:space="preserve">6. VAPAAEHTOINEN nolla tai yksi [0..1] </w:t>
      </w:r>
      <w:proofErr w:type="spellStart"/>
      <w:r>
        <w:t>entryRelationship</w:t>
      </w:r>
      <w:proofErr w:type="spellEnd"/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 xml:space="preserve">(606) </w:t>
      </w:r>
      <w:proofErr w:type="spellStart"/>
      <w:r>
        <w:t>observation</w:t>
      </w:r>
      <w:proofErr w:type="spellEnd"/>
    </w:p>
    <w:bookmarkStart w:id="264" w:name="_Neuvovan_defibrillaattorin_käyttö"/>
    <w:bookmarkEnd w:id="264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265" w:name="_Toc16776363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</w:t>
      </w:r>
      <w:proofErr w:type="spellStart"/>
      <w:r w:rsidR="00F14767">
        <w:t>observation</w:t>
      </w:r>
      <w:bookmarkEnd w:id="26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/@code="606" Neuvovan defibrillaattorin käyttö </w:t>
      </w:r>
      <w:r w:rsidR="007B554A">
        <w:t xml:space="preserve">peruselvytyksessä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C70F71B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[0..*]</w:t>
      </w:r>
      <w:r w:rsidR="00F70889">
        <w:t xml:space="preserve"> </w:t>
      </w:r>
      <w:proofErr w:type="spellStart"/>
      <w:r>
        <w:t>participant</w:t>
      </w:r>
      <w:proofErr w:type="spellEnd"/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proofErr w:type="spellStart"/>
      <w:r>
        <w:t>participantRole</w:t>
      </w:r>
      <w:proofErr w:type="spellEnd"/>
    </w:p>
    <w:p w14:paraId="49E08767" w14:textId="112E9D8E" w:rsidR="00F14767" w:rsidRPr="00125567" w:rsidRDefault="00F14767" w:rsidP="00F14767">
      <w:pPr>
        <w:pStyle w:val="Snt3"/>
      </w:pPr>
      <w:r>
        <w:t xml:space="preserve">b. PAKOLLINEN yksi [1..1] </w:t>
      </w:r>
      <w:proofErr w:type="spellStart"/>
      <w:r>
        <w:t>code</w:t>
      </w:r>
      <w:proofErr w:type="spellEnd"/>
      <w:r>
        <w:t xml:space="preserve">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</w:t>
      </w:r>
      <w:r w:rsidR="00600C35">
        <w:t>2</w:t>
      </w:r>
      <w:r>
        <w:t>) CD-tietotyypillä</w:t>
      </w:r>
    </w:p>
    <w:bookmarkStart w:id="266" w:name="_Potilaan_elottomuuden_syy"/>
    <w:bookmarkEnd w:id="266"/>
    <w:p w14:paraId="3C544BC2" w14:textId="3E027E05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7" w:name="_Toc16776364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/@code="608"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A0FB61C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Potilaan elottomuuden syy (608), arvo annetaan luokituksesta ENSIH –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1.2.246.537.6.3053.2014) CD-tietotyypillä</w:t>
      </w:r>
    </w:p>
    <w:bookmarkStart w:id="268" w:name="_Hoitoelvytyksen_toteuttaminen_-"/>
    <w:bookmarkEnd w:id="268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9" w:name="_Toc16776365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/@code="609"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DD19B14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Hoitoelvytyksen toteuttaminen (609), arvo annetaan luokituksesta ENSIH –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 xml:space="preserve">5. VAPAAEHTOINEN nolla tai yksi [0..1] </w:t>
      </w:r>
      <w:proofErr w:type="spellStart"/>
      <w:r>
        <w:t>methodCode</w:t>
      </w:r>
      <w:proofErr w:type="spellEnd"/>
      <w:r>
        <w:t xml:space="preserve"> Hoitoelvytyksen tarkennus (610), arvo annetaan luokituksesta ENSIH – Hoitoelvytyksen tarkennus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 w:rsidRPr="00131B26">
        <w:rPr>
          <w:b/>
        </w:rPr>
        <w:t>Toteutusohje</w:t>
      </w:r>
      <w:r>
        <w:t xml:space="preserve">: Hoitoelvytyksen tarkennus (610) on tietosisällössä toistuva. Skeemassa </w:t>
      </w:r>
      <w:proofErr w:type="spellStart"/>
      <w:r>
        <w:t>methodCode</w:t>
      </w:r>
      <w:proofErr w:type="spellEnd"/>
      <w:r>
        <w:t xml:space="preserve"> ei ole toistuva, joten toistuma toteutetaan toistamalla koko </w:t>
      </w:r>
      <w:proofErr w:type="spellStart"/>
      <w:r>
        <w:t>component.observation</w:t>
      </w:r>
      <w:proofErr w:type="spellEnd"/>
      <w:r>
        <w:t xml:space="preserve"> –rakennetta.</w:t>
      </w:r>
    </w:p>
    <w:bookmarkStart w:id="270" w:name="_Jäähdytyshoito_-_observation"/>
    <w:bookmarkEnd w:id="270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1" w:name="_Toc16776366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/@code="611" Jäähdytyshoito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A20B2CD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Jäähdytyshoito (611), arvo annetaan BL-tietotyypillä</w:t>
      </w:r>
    </w:p>
    <w:bookmarkStart w:id="272" w:name="_Primaarirytmi_-_observation"/>
    <w:bookmarkEnd w:id="272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3" w:name="_Toc16776367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/@code="612"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F0D9DE1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lastRenderedPageBreak/>
        <w:t xml:space="preserve">4. PAKOLLINEN yksi [1..1] </w:t>
      </w:r>
      <w:proofErr w:type="spellStart"/>
      <w:r>
        <w:t>value</w:t>
      </w:r>
      <w:proofErr w:type="spellEnd"/>
      <w:r>
        <w:t xml:space="preserve">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1.2.246.537.6.3056.2014) CD-tietotyypillä</w:t>
      </w:r>
    </w:p>
    <w:bookmarkStart w:id="274" w:name="_Potilaan_elvytyksen_lopputulos"/>
    <w:bookmarkEnd w:id="274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5" w:name="_Toc16776368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/@code="613"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982AB07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1.2.246.537.6.3057.2014) CD-tietotyypillä</w:t>
      </w:r>
    </w:p>
    <w:bookmarkStart w:id="276" w:name="_Spontaanin_verenkierron_palautumine"/>
    <w:bookmarkEnd w:id="276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7" w:name="_Toc16776369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4A1CC95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1.2.246.537.6.3058.2014) CD-tietotyypillä</w:t>
      </w:r>
    </w:p>
    <w:bookmarkStart w:id="278" w:name="_EKG-löydös_jatkohoitoon_luovuttaess"/>
    <w:bookmarkEnd w:id="278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9" w:name="_Toc16776370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/@code="615" EKG-löydös jatkohoitoon luovuttaessa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BCDAF70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 xml:space="preserve">4. PAKOLLINEN yksi tai useampi [1..*] </w:t>
      </w:r>
      <w:proofErr w:type="spellStart"/>
      <w:r>
        <w:t>value</w:t>
      </w:r>
      <w:proofErr w:type="spellEnd"/>
      <w:r>
        <w:t xml:space="preserve">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1.2.246.537.6.3041.2014) CD-tietotyypillä</w:t>
      </w:r>
    </w:p>
    <w:bookmarkStart w:id="280" w:name="_Potilaan_elvytyksen_lopettamisen"/>
    <w:bookmarkEnd w:id="280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1" w:name="_Toc16776371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/@code="617" Potilaan elvytyksen lopettamisen syy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84C689E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 xml:space="preserve">4. PAKOLLINEN yksi [1..1] </w:t>
      </w:r>
      <w:proofErr w:type="spellStart"/>
      <w:r>
        <w:t>statusCode</w:t>
      </w:r>
      <w:proofErr w:type="spellEnd"/>
      <w:r>
        <w:t>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lastRenderedPageBreak/>
        <w:t>5.</w:t>
      </w:r>
      <w:r w:rsidR="00AC5596">
        <w:t xml:space="preserve"> PAKOLLINEN yksi [1..1] </w:t>
      </w:r>
      <w:proofErr w:type="spellStart"/>
      <w:r w:rsidR="00AC5596">
        <w:t>effectiveTime</w:t>
      </w:r>
      <w:proofErr w:type="spellEnd"/>
    </w:p>
    <w:p w14:paraId="0B1F14AF" w14:textId="161A3543" w:rsidR="00AC5596" w:rsidRDefault="00AC5596" w:rsidP="00AC5596">
      <w:pPr>
        <w:pStyle w:val="Snt2"/>
      </w:pPr>
      <w:r>
        <w:t xml:space="preserve">a. PAKOLLINEN yksi [1..1] </w:t>
      </w:r>
      <w:proofErr w:type="spellStart"/>
      <w:r>
        <w:t>high</w:t>
      </w:r>
      <w:proofErr w:type="spellEnd"/>
      <w:r>
        <w:t>/@value Potilaan elvytyksen lopettamisen aika (616), arvo annetaan minuutin tarkkuudella TS-tietotyypillä</w:t>
      </w:r>
    </w:p>
    <w:p w14:paraId="6A9A5EA1" w14:textId="63412848" w:rsidR="0035685E" w:rsidRDefault="00AC5596" w:rsidP="0035685E">
      <w:pPr>
        <w:pStyle w:val="Snt1"/>
      </w:pPr>
      <w:r>
        <w:t>6</w:t>
      </w:r>
      <w:r w:rsidR="0035685E">
        <w:t xml:space="preserve">. PAKOLLINEN yksi [1..1] </w:t>
      </w:r>
      <w:proofErr w:type="spellStart"/>
      <w:r w:rsidR="0035685E">
        <w:t>value</w:t>
      </w:r>
      <w:proofErr w:type="spellEnd"/>
      <w:r w:rsidR="0035685E">
        <w:t xml:space="preserve">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5685E">
        <w:t>: 1.2.246.537.6.3059.2014) CD-tietotyypillä</w:t>
      </w:r>
    </w:p>
    <w:p w14:paraId="55B34133" w14:textId="58D922B5" w:rsidR="007C2E50" w:rsidRDefault="007C2E50" w:rsidP="0035685E">
      <w:pPr>
        <w:pStyle w:val="Snt1"/>
      </w:pPr>
    </w:p>
    <w:p w14:paraId="1D156A26" w14:textId="08914570" w:rsidR="007C2E50" w:rsidRPr="006929A3" w:rsidRDefault="007C2E50" w:rsidP="0035685E">
      <w:pPr>
        <w:pStyle w:val="Snt1"/>
      </w:pPr>
      <w:r w:rsidRPr="007C2E50">
        <w:rPr>
          <w:b/>
          <w:bCs/>
        </w:rPr>
        <w:t xml:space="preserve">Toteutusohje: </w:t>
      </w:r>
      <w:r w:rsidR="006929A3">
        <w:t>Potilaan elvytyksen lopettamisen aika</w:t>
      </w:r>
      <w:r w:rsidR="00DF4254">
        <w:t xml:space="preserve"> (616) sekä Potilaan elvytyksen lopettamisen syy (617) </w:t>
      </w:r>
      <w:r w:rsidR="00072290">
        <w:t xml:space="preserve">toistumat toteutetaan toistamalla koko </w:t>
      </w:r>
      <w:proofErr w:type="spellStart"/>
      <w:r w:rsidR="00072290">
        <w:t>observation</w:t>
      </w:r>
      <w:proofErr w:type="spellEnd"/>
      <w:r w:rsidR="00072290">
        <w:t>-rakennetta.</w:t>
      </w:r>
    </w:p>
    <w:bookmarkStart w:id="282" w:name="_Elvytystiedon_puuttumisen_perustelu"/>
    <w:bookmarkEnd w:id="282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3" w:name="_Toc16776372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/@code="618" Elvytystiedon puuttumisen perustelu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4539510" w14:textId="77777777" w:rsidR="00FA2F92" w:rsidRPr="00770C6A" w:rsidRDefault="00FA2F92" w:rsidP="00FA2F92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Elvytystiedon puuttumisen perustelu</w:t>
      </w:r>
      <w:r w:rsidRPr="00D23BA6">
        <w:t xml:space="preserve"> </w:t>
      </w:r>
      <w:r>
        <w:t>(618), arvo annetaan ST-tietotyypillä</w:t>
      </w:r>
    </w:p>
    <w:bookmarkStart w:id="284" w:name="_Ensihoitotoimenpiteet_1"/>
    <w:bookmarkEnd w:id="284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85" w:name="_Toc16776373"/>
      <w:r w:rsidR="00AC2AFB" w:rsidRPr="00382EF8">
        <w:rPr>
          <w:rStyle w:val="Hyperlinkki"/>
        </w:rPr>
        <w:t>Ensihoitotoimenpiteet</w:t>
      </w:r>
      <w:bookmarkEnd w:id="257"/>
      <w:bookmarkEnd w:id="285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5624EF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(708)*;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 xml:space="preserve">” (Ensihoitotoimenpiteet </w:t>
      </w:r>
      <w:proofErr w:type="spellStart"/>
      <w:r>
        <w:t>entry</w:t>
      </w:r>
      <w:proofErr w:type="spellEnd"/>
      <w:r>
        <w:t>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</w:t>
      </w:r>
      <w:proofErr w:type="spellStart"/>
      <w:r w:rsidRPr="00487841">
        <w:t>procedure</w:t>
      </w:r>
      <w:proofErr w:type="spellEnd"/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131B26">
        <w:rPr>
          <w:b/>
        </w:rPr>
        <w:t>Toteutusohje</w:t>
      </w:r>
      <w:r w:rsidR="004558D2" w:rsidRPr="00FD3170">
        <w:t xml:space="preserve">: </w:t>
      </w:r>
      <w:r w:rsidR="00900490">
        <w:t xml:space="preserve">Ensihoitotoimenpiteet </w:t>
      </w:r>
      <w:proofErr w:type="spellStart"/>
      <w:r w:rsidR="00900490">
        <w:t>entry:t</w:t>
      </w:r>
      <w:proofErr w:type="spellEnd"/>
      <w:r w:rsidR="00900490">
        <w:t xml:space="preserve"> tiedot tuotetaan per ensihoitotoimenpide aikaleimoineen.</w:t>
      </w:r>
    </w:p>
    <w:p w14:paraId="0CBAA6A7" w14:textId="36EAA9A4" w:rsidR="00E6750F" w:rsidRDefault="00900490" w:rsidP="00F429B4">
      <w:pPr>
        <w:pStyle w:val="Snt2"/>
      </w:pPr>
      <w:r w:rsidRPr="00131B26">
        <w:rPr>
          <w:b/>
        </w:rPr>
        <w:t>Toteutusohje</w:t>
      </w:r>
      <w:r>
        <w:t xml:space="preserve">: </w:t>
      </w:r>
      <w:r w:rsidR="004558D2" w:rsidRPr="00FD3170">
        <w:t xml:space="preserve">{JOS Samaa toimenpidettä (702) yrittää useampi Toimenpiteen suorittaja (703)} toistetaan koko </w:t>
      </w:r>
      <w:proofErr w:type="spellStart"/>
      <w:r w:rsidR="004558D2" w:rsidRPr="00FD3170">
        <w:t>entry.procedure</w:t>
      </w:r>
      <w:proofErr w:type="spellEnd"/>
      <w:r w:rsidR="004558D2" w:rsidRPr="00FD3170">
        <w:t>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</w:t>
      </w:r>
      <w:proofErr w:type="spellStart"/>
      <w:r>
        <w:t>observation</w:t>
      </w:r>
      <w:proofErr w:type="spellEnd"/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C95ADA3" w14:textId="7F59F633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719” (Ensihoitotoimenpiteiden lisätieto </w:t>
      </w:r>
      <w:proofErr w:type="spellStart"/>
      <w:r>
        <w:t>entry</w:t>
      </w:r>
      <w:proofErr w:type="spellEnd"/>
      <w:r>
        <w:t>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</w:t>
      </w:r>
      <w:proofErr w:type="spellStart"/>
      <w:r>
        <w:t>observation</w:t>
      </w:r>
      <w:proofErr w:type="spellEnd"/>
    </w:p>
    <w:bookmarkStart w:id="286" w:name="_Ensihoitotoimenpide_procedure"/>
    <w:bookmarkStart w:id="287" w:name="_Ensihoitotoimenpide_-_procedure"/>
    <w:bookmarkStart w:id="288" w:name="_Toc433030212"/>
    <w:bookmarkEnd w:id="286"/>
    <w:bookmarkEnd w:id="287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289" w:name="_Toc16776374"/>
      <w:r w:rsidRPr="00487841">
        <w:rPr>
          <w:rStyle w:val="Hyperlinkki"/>
        </w:rPr>
        <w:t>Ensihoitotoimenpide</w:t>
      </w:r>
      <w:bookmarkEnd w:id="288"/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procedure</w:t>
      </w:r>
      <w:bookmarkEnd w:id="2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[1..1]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 xml:space="preserve">OLLINEN yksi [1..1] </w:t>
      </w:r>
      <w:proofErr w:type="spellStart"/>
      <w:r>
        <w:t>code</w:t>
      </w:r>
      <w:proofErr w:type="spellEnd"/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</w:t>
      </w:r>
      <w:proofErr w:type="spellStart"/>
      <w:r w:rsidR="00D42425">
        <w:t>codeSystem</w:t>
      </w:r>
      <w:proofErr w:type="spellEnd"/>
      <w:r w:rsidR="00D42425">
        <w:t xml:space="preserve">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7E94BCB3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proofErr w:type="spellStart"/>
      <w:r w:rsidR="00AC2AFB">
        <w:t>effectiveTime</w:t>
      </w:r>
      <w:proofErr w:type="spellEnd"/>
      <w:r w:rsidR="00AC2AFB">
        <w:t>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 xml:space="preserve">]) </w:t>
      </w:r>
      <w:proofErr w:type="spellStart"/>
      <w:r w:rsidR="00AC2AFB">
        <w:t>performer</w:t>
      </w:r>
      <w:proofErr w:type="spellEnd"/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proofErr w:type="spellStart"/>
      <w:r w:rsidR="009011F0">
        <w:t>assignedEntity</w:t>
      </w:r>
      <w:proofErr w:type="spellEnd"/>
    </w:p>
    <w:p w14:paraId="638E73E0" w14:textId="10C69907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</w:t>
      </w:r>
      <w:proofErr w:type="spellStart"/>
      <w:r w:rsidR="00AC2AFB">
        <w:t>hetu</w:t>
      </w:r>
      <w:proofErr w:type="spellEnd"/>
      <w:r w:rsidR="00AC2AFB">
        <w:t>)</w:t>
      </w:r>
      <w:r w:rsidR="00F55F46" w:rsidRPr="00F55F46">
        <w:t xml:space="preserve"> </w:t>
      </w:r>
      <w:r w:rsidR="00833ACB">
        <w:t xml:space="preserve">TAI </w:t>
      </w:r>
      <w:r w:rsidR="00E50D9C">
        <w:t>id/</w:t>
      </w:r>
      <w:r w:rsidR="00E50D9C" w:rsidRPr="00F61F47">
        <w:t>@root=”</w:t>
      </w:r>
      <w:r w:rsidR="00E50D9C">
        <w:t>1.2.246.537.26</w:t>
      </w:r>
      <w:r w:rsidR="00E50D9C" w:rsidRPr="00F61F47">
        <w:t>” ja id/@extension (</w:t>
      </w:r>
      <w:proofErr w:type="spellStart"/>
      <w:r w:rsidR="00E50D9C">
        <w:t>terhikki</w:t>
      </w:r>
      <w:proofErr w:type="spellEnd"/>
      <w:r w:rsidR="00E50D9C">
        <w:t>-numero</w:t>
      </w:r>
      <w:r w:rsidR="00E50D9C" w:rsidRPr="00F61F47">
        <w:t>)</w:t>
      </w:r>
      <w:r w:rsidR="00E50D9C">
        <w:t xml:space="preserve"> </w:t>
      </w:r>
      <w:r w:rsidR="00833ACB">
        <w:t xml:space="preserve">TAI </w:t>
      </w:r>
      <w:r w:rsidR="00417073" w:rsidRPr="00583965">
        <w:t>id/@root=”</w:t>
      </w:r>
      <w:r w:rsidR="00417073" w:rsidRPr="008F4944">
        <w:t>1.2.246.10.24060796.24</w:t>
      </w:r>
      <w:r w:rsidR="00417073" w:rsidRPr="00583965">
        <w:t xml:space="preserve">” </w:t>
      </w:r>
      <w:r w:rsidR="00417073">
        <w:t>Valtion tieto- ja viestintätekniikkakeskus</w:t>
      </w:r>
      <w:r w:rsidR="00417073" w:rsidRPr="00583965">
        <w:t xml:space="preserve"> juuri ja id/@extension </w:t>
      </w:r>
      <w:proofErr w:type="spellStart"/>
      <w:r w:rsidR="00417073" w:rsidRPr="00583965">
        <w:t>T</w:t>
      </w:r>
      <w:r w:rsidR="00417073">
        <w:t>UVE</w:t>
      </w:r>
      <w:r w:rsidR="00417073" w:rsidRPr="00583965">
        <w:t>n</w:t>
      </w:r>
      <w:proofErr w:type="spellEnd"/>
      <w:r w:rsidR="00417073" w:rsidRPr="00583965">
        <w:t xml:space="preserve"> P-tunnus (P12345 muoto)</w:t>
      </w:r>
      <w:r w:rsidR="00D91BBE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 xml:space="preserve">a. PAKOLLINEN yksi [1..1] </w:t>
      </w:r>
      <w:proofErr w:type="spellStart"/>
      <w:r>
        <w:t>assignedPerson</w:t>
      </w:r>
      <w:proofErr w:type="spellEnd"/>
    </w:p>
    <w:p w14:paraId="413C3347" w14:textId="236D1BC5" w:rsidR="00F55F46" w:rsidRDefault="00F55F46" w:rsidP="00F55F46">
      <w:pPr>
        <w:pStyle w:val="Snt4"/>
      </w:pPr>
      <w:r>
        <w:t xml:space="preserve">a. PAKOLLINEN yksi [1..1] </w:t>
      </w:r>
      <w:proofErr w:type="spellStart"/>
      <w:r>
        <w:t>name</w:t>
      </w:r>
      <w:proofErr w:type="spellEnd"/>
      <w:r>
        <w:t xml:space="preserve">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 w:rsidRPr="00131B26">
        <w:rPr>
          <w:b/>
        </w:rPr>
        <w:t>Toteutusohje</w:t>
      </w:r>
      <w:r>
        <w:t xml:space="preserve">: Toimenpiteen suorittajan toistuma toteutetaan koko </w:t>
      </w:r>
      <w:proofErr w:type="spellStart"/>
      <w:r>
        <w:t>entry.procedure</w:t>
      </w:r>
      <w:proofErr w:type="spellEnd"/>
      <w:r>
        <w:t xml:space="preserve">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</w:t>
      </w:r>
      <w:proofErr w:type="spellStart"/>
      <w:r>
        <w:t>observation</w:t>
      </w:r>
      <w:proofErr w:type="spellEnd"/>
    </w:p>
    <w:p w14:paraId="4E578A83" w14:textId="1C182FCF" w:rsidR="00AC2AFB" w:rsidRDefault="00D42425" w:rsidP="00AC2AFB">
      <w:pPr>
        <w:pStyle w:val="Snt1"/>
      </w:pPr>
      <w:r>
        <w:lastRenderedPageBreak/>
        <w:t>8</w:t>
      </w:r>
      <w:r w:rsidR="00AC2AFB" w:rsidRPr="00125567">
        <w:t xml:space="preserve">. </w:t>
      </w:r>
      <w:r w:rsidR="0044606F">
        <w:t>VAPAAEHTOINEN</w:t>
      </w:r>
      <w:r w:rsidR="00AC2AFB">
        <w:t xml:space="preserve">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  <w:r w:rsidR="00AC2AFB">
        <w:t xml:space="preserve"> 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</w:t>
      </w:r>
      <w:proofErr w:type="spellStart"/>
      <w:r>
        <w:t>organizer</w:t>
      </w:r>
      <w:proofErr w:type="spellEnd"/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</w:t>
      </w:r>
      <w:proofErr w:type="spellStart"/>
      <w:r>
        <w:t>observation</w:t>
      </w:r>
      <w:proofErr w:type="spellEnd"/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</w:t>
      </w:r>
      <w:proofErr w:type="spellStart"/>
      <w:r>
        <w:t>observation</w:t>
      </w:r>
      <w:proofErr w:type="spellEnd"/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proofErr w:type="spellStart"/>
      <w:r>
        <w:t>organizer</w:t>
      </w:r>
      <w:proofErr w:type="spellEnd"/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proofErr w:type="spellStart"/>
      <w:r>
        <w:t>organizer</w:t>
      </w:r>
      <w:proofErr w:type="spellEnd"/>
    </w:p>
    <w:bookmarkStart w:id="290" w:name="_Toimenpideyritysten_määrä_observati"/>
    <w:bookmarkEnd w:id="290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291" w:name="_Toc16776375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</w:t>
      </w:r>
      <w:proofErr w:type="spellStart"/>
      <w:r>
        <w:t>observation</w:t>
      </w:r>
      <w:bookmarkEnd w:id="2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/@code="704</w:t>
      </w:r>
      <w:r w:rsidRPr="00770C6A">
        <w:t xml:space="preserve">" </w:t>
      </w:r>
      <w:r>
        <w:t xml:space="preserve">Toimenpideyritysten 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292" w:name="_Hengitystiehallinta_-_organizer"/>
    <w:bookmarkStart w:id="293" w:name="_Hengitystiehallinta_organizer"/>
    <w:bookmarkEnd w:id="292"/>
    <w:bookmarkEnd w:id="293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294" w:name="_Toc16776376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proofErr w:type="spellStart"/>
      <w:r>
        <w:t>organizer</w:t>
      </w:r>
      <w:bookmarkEnd w:id="29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6653AFCC" w14:textId="20C28C8D" w:rsidR="00DD2FF7" w:rsidRDefault="00AC2AFB" w:rsidP="00AC2AFB">
      <w:pPr>
        <w:pStyle w:val="Snt1"/>
      </w:pPr>
      <w:r>
        <w:t>4</w:t>
      </w:r>
      <w:r w:rsidRPr="00125567">
        <w:t xml:space="preserve">. </w:t>
      </w:r>
      <w:r w:rsidR="002F049B">
        <w:t xml:space="preserve">VAPAAEHTOINEN nolla tai </w:t>
      </w:r>
      <w:r>
        <w:t xml:space="preserve">yksi </w:t>
      </w:r>
      <w:r w:rsidR="008168F8">
        <w:t>[</w:t>
      </w:r>
      <w:r w:rsidR="002F049B">
        <w:t>0</w:t>
      </w:r>
      <w:r w:rsidR="008168F8">
        <w:t>..1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</w:t>
      </w:r>
      <w:proofErr w:type="spellStart"/>
      <w:r>
        <w:t>observation</w:t>
      </w:r>
      <w:proofErr w:type="spellEnd"/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</w:t>
      </w:r>
      <w:proofErr w:type="spellStart"/>
      <w:r>
        <w:t>observation</w:t>
      </w:r>
      <w:proofErr w:type="spellEnd"/>
    </w:p>
    <w:p w14:paraId="5AFC6131" w14:textId="60C1BCC8" w:rsidR="00AC2AFB" w:rsidRPr="00125567" w:rsidRDefault="00AC2AFB" w:rsidP="003E2ADD">
      <w:pPr>
        <w:pStyle w:val="Snt1"/>
      </w:pPr>
      <w:r>
        <w:t xml:space="preserve">6. </w:t>
      </w:r>
      <w:r w:rsidR="00BB3829">
        <w:t>VAPAAEHTOINEN</w:t>
      </w:r>
      <w:r w:rsidRPr="004A7B80">
        <w:t xml:space="preserve">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</w:t>
      </w:r>
      <w:proofErr w:type="spellStart"/>
      <w:r>
        <w:t>observation</w:t>
      </w:r>
      <w:proofErr w:type="spellEnd"/>
    </w:p>
    <w:p w14:paraId="2D3F6E0A" w14:textId="15F52884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r w:rsidR="00DB2297">
        <w:t>VAPAAEHTOINEN</w:t>
      </w:r>
      <w:r w:rsidRPr="004A7B80">
        <w:t xml:space="preserve"> nolla tai yksi [0..1] </w:t>
      </w:r>
      <w:proofErr w:type="spellStart"/>
      <w:r w:rsidRPr="004A7B80">
        <w:t>component</w:t>
      </w:r>
      <w:proofErr w:type="spellEnd"/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</w:t>
      </w:r>
      <w:proofErr w:type="spellStart"/>
      <w:r w:rsidRPr="004A7B80">
        <w:t>observation</w:t>
      </w:r>
      <w:proofErr w:type="spellEnd"/>
    </w:p>
    <w:bookmarkStart w:id="295" w:name="_Hengitystiehallinnan_syy"/>
    <w:bookmarkStart w:id="296" w:name="_Toc433030221"/>
    <w:bookmarkEnd w:id="295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7" w:name="_Toc16776377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2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/@code="705</w:t>
      </w:r>
      <w:r w:rsidRPr="00770C6A">
        <w:t xml:space="preserve">" </w:t>
      </w:r>
      <w:r>
        <w:t xml:space="preserve">Hengitystiehallinnan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1926E05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298" w:name="_Hengitystiehallinnan_komplikaatio"/>
    <w:bookmarkStart w:id="299" w:name="_Hengitystiehallinnan_komplikaatio_o"/>
    <w:bookmarkEnd w:id="298"/>
    <w:bookmarkEnd w:id="299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0" w:name="_Toc16776378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/@code="706</w:t>
      </w:r>
      <w:r w:rsidRPr="00770C6A">
        <w:t xml:space="preserve">" </w:t>
      </w:r>
      <w:r>
        <w:t xml:space="preserve">Hengitystiehallinnan komplikaatio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86E622E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5D6C9668" w:rsidR="00AC2AFB" w:rsidRDefault="00AC2AFB" w:rsidP="00AC2AFB">
      <w:pPr>
        <w:pStyle w:val="Snt1"/>
      </w:pPr>
      <w:r>
        <w:t xml:space="preserve">5. </w:t>
      </w:r>
      <w:r w:rsidR="00385C0C">
        <w:t xml:space="preserve">VAPAAEHTOINEN </w:t>
      </w:r>
      <w:r w:rsidR="000847C7">
        <w:t xml:space="preserve">nolla tai </w:t>
      </w:r>
      <w:r>
        <w:t>yksi [</w:t>
      </w:r>
      <w:r w:rsidR="000847C7">
        <w:t>0</w:t>
      </w:r>
      <w:r>
        <w:t xml:space="preserve">..1] </w:t>
      </w:r>
      <w:proofErr w:type="spellStart"/>
      <w:r>
        <w:t>entryRelationship</w:t>
      </w:r>
      <w:proofErr w:type="spellEnd"/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</w:t>
      </w:r>
      <w:proofErr w:type="spellStart"/>
      <w:r>
        <w:t>observation</w:t>
      </w:r>
      <w:proofErr w:type="spellEnd"/>
    </w:p>
    <w:bookmarkStart w:id="301" w:name="_Hengitystiehallinnan_komplikaation_"/>
    <w:bookmarkEnd w:id="301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302" w:name="_Toc16776379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/@code="707</w:t>
      </w:r>
      <w:r w:rsidRPr="00770C6A">
        <w:t xml:space="preserve">" </w:t>
      </w:r>
      <w:r>
        <w:t xml:space="preserve">Hengitystiehallinnan komplikaation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40C231C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303" w:name="_Käytetty_hengitystieväline_-"/>
    <w:bookmarkStart w:id="304" w:name="_Käytetty_hengitystieväline_observat"/>
    <w:bookmarkEnd w:id="303"/>
    <w:bookmarkEnd w:id="304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5" w:name="_Toc16776380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/@code="708</w:t>
      </w:r>
      <w:r w:rsidRPr="00770C6A">
        <w:t xml:space="preserve">" </w:t>
      </w:r>
      <w:r>
        <w:t xml:space="preserve">Käytetty hengitystieväline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 xml:space="preserve">. PAKOLLINEN yksi [1..1] </w:t>
      </w:r>
      <w:proofErr w:type="spellStart"/>
      <w:r w:rsidR="00E2656D">
        <w:t>text</w:t>
      </w:r>
      <w:proofErr w:type="spellEnd"/>
    </w:p>
    <w:p w14:paraId="375E6212" w14:textId="77777777" w:rsidR="00E2656D" w:rsidRDefault="00E2656D" w:rsidP="00E2656D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</w:t>
      </w:r>
      <w:proofErr w:type="spellStart"/>
      <w:r>
        <w:t>entryRelationship</w:t>
      </w:r>
      <w:proofErr w:type="spellEnd"/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</w:t>
      </w:r>
      <w:proofErr w:type="spellStart"/>
      <w:r>
        <w:t>observation</w:t>
      </w:r>
      <w:proofErr w:type="spellEnd"/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</w:t>
      </w:r>
      <w:proofErr w:type="spellStart"/>
      <w:r>
        <w:t>entryRelationship</w:t>
      </w:r>
      <w:proofErr w:type="spellEnd"/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</w:t>
      </w:r>
      <w:proofErr w:type="spellStart"/>
      <w:r>
        <w:t>observation</w:t>
      </w:r>
      <w:proofErr w:type="spellEnd"/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</w:t>
      </w:r>
      <w:proofErr w:type="spellStart"/>
      <w:r>
        <w:t>entryRelationship</w:t>
      </w:r>
      <w:proofErr w:type="spellEnd"/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</w:t>
      </w:r>
      <w:proofErr w:type="spellStart"/>
      <w:r>
        <w:t>observation</w:t>
      </w:r>
      <w:proofErr w:type="spellEnd"/>
    </w:p>
    <w:bookmarkStart w:id="306" w:name="_Hengitystievälineen_syvyys_observat"/>
    <w:bookmarkEnd w:id="306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07" w:name="_Toc16776381"/>
      <w:r w:rsidRPr="00483CFB">
        <w:rPr>
          <w:rStyle w:val="Hyperlinkki"/>
        </w:rPr>
        <w:t>Hengitystievälineen syvyys</w:t>
      </w:r>
      <w:bookmarkEnd w:id="296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/@code="709</w:t>
      </w:r>
      <w:r w:rsidRPr="00770C6A">
        <w:t xml:space="preserve">" </w:t>
      </w:r>
      <w:r>
        <w:t xml:space="preserve">Hengitystievälineen syvyys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1B0B7C14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08" w:name="_Hengitystievälineen_sijainnin_varmi"/>
    <w:bookmarkStart w:id="309" w:name="_Toc433030222"/>
    <w:bookmarkEnd w:id="308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0" w:name="_Toc16776382"/>
      <w:r w:rsidRPr="00483CFB">
        <w:rPr>
          <w:rStyle w:val="Hyperlinkki"/>
        </w:rPr>
        <w:t>Hengitystievälineen sijainnin varmistamistapa</w:t>
      </w:r>
      <w:bookmarkEnd w:id="309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/@code="710</w:t>
      </w:r>
      <w:r w:rsidRPr="00770C6A">
        <w:t xml:space="preserve">" </w:t>
      </w:r>
      <w:r>
        <w:t xml:space="preserve">Hengitystievälineen sijainnin varmistamistapa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86575E2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11" w:name="_Hengitystievälineen_sijainnin_varmi_1"/>
    <w:bookmarkStart w:id="312" w:name="_Toc433030223"/>
    <w:bookmarkEnd w:id="311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3" w:name="_Toc16776383"/>
      <w:r w:rsidRPr="00483CFB">
        <w:rPr>
          <w:rStyle w:val="Hyperlinkki"/>
        </w:rPr>
        <w:t>Hengitystievälineen sijainnin varmistaja</w:t>
      </w:r>
      <w:bookmarkEnd w:id="312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/@code="711</w:t>
      </w:r>
      <w:r w:rsidRPr="00770C6A">
        <w:t xml:space="preserve">" </w:t>
      </w:r>
      <w:r>
        <w:t xml:space="preserve">Hengitystievälineen sijainnin varmistaja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E775086" w14:textId="77777777" w:rsidR="00D42425" w:rsidRDefault="00D42425" w:rsidP="00D4242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14" w:name="_Hengitystievälinetiedon_puuttumisen"/>
    <w:bookmarkEnd w:id="314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15" w:name="_Toc16776384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lastRenderedPageBreak/>
        <w:t xml:space="preserve">2. PAKOLLINEN yksi [1..1] </w:t>
      </w:r>
      <w:proofErr w:type="spellStart"/>
      <w:r>
        <w:t>code</w:t>
      </w:r>
      <w:proofErr w:type="spellEnd"/>
      <w:r>
        <w:t>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16" w:name="_Hoitoväline_ja_koko"/>
    <w:bookmarkEnd w:id="316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7" w:name="_Toc16776385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/@code="712</w:t>
      </w:r>
      <w:r w:rsidRPr="00770C6A">
        <w:t xml:space="preserve">" </w:t>
      </w:r>
      <w:r>
        <w:t xml:space="preserve">Hoitoväline ja koko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6E85835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18" w:name="_Nesteensiirtoreitti_observation"/>
    <w:bookmarkEnd w:id="318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9" w:name="_Toc16776386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/@code="713</w:t>
      </w:r>
      <w:r w:rsidRPr="00770C6A">
        <w:t xml:space="preserve">" </w:t>
      </w:r>
      <w:r>
        <w:t xml:space="preserve">Nesteensiirtoreitti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5FE1E72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</w:t>
      </w:r>
      <w:proofErr w:type="spellStart"/>
      <w:r w:rsidR="000B14D2">
        <w:t>codeSystem</w:t>
      </w:r>
      <w:proofErr w:type="spellEnd"/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20" w:name="_Defibrillointi_organizer"/>
    <w:bookmarkEnd w:id="320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1" w:name="_Toc16776387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2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</w:t>
      </w:r>
      <w:proofErr w:type="spellStart"/>
      <w:r>
        <w:t>observation</w:t>
      </w:r>
      <w:proofErr w:type="spellEnd"/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 xml:space="preserve">] </w:t>
      </w:r>
      <w:proofErr w:type="spellStart"/>
      <w:r w:rsidR="00AC2AFB" w:rsidRPr="00125567">
        <w:t>component</w:t>
      </w:r>
      <w:proofErr w:type="spellEnd"/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</w:t>
      </w:r>
      <w:proofErr w:type="spellStart"/>
      <w:r>
        <w:t>observation</w:t>
      </w:r>
      <w:proofErr w:type="spellEnd"/>
    </w:p>
    <w:bookmarkStart w:id="322" w:name="_Defibrilloinnin_energia_observation"/>
    <w:bookmarkEnd w:id="322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3" w:name="_Toc16776388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/@code="714</w:t>
      </w:r>
      <w:r w:rsidRPr="00770C6A">
        <w:t xml:space="preserve">" </w:t>
      </w:r>
      <w:r>
        <w:t xml:space="preserve">Defibrilloinnin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45F6472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lastRenderedPageBreak/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324" w:name="_Iskujen_kokonaismäärä_observation"/>
    <w:bookmarkEnd w:id="324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5" w:name="_Toc16776389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/@code="715</w:t>
      </w:r>
      <w:r w:rsidRPr="00770C6A">
        <w:t xml:space="preserve">" </w:t>
      </w:r>
      <w:r>
        <w:t xml:space="preserve">Iskujen kokonaismäärä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23EBC3A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326" w:name="_Tahdistus_organizer"/>
    <w:bookmarkEnd w:id="326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7" w:name="_Toc16776390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2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2125C04D" w14:textId="193A7A5E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842B1C">
        <w:t xml:space="preserve">VAPAAEHTOINEN nolla tai </w:t>
      </w:r>
      <w:r>
        <w:t>yksi [</w:t>
      </w:r>
      <w:r w:rsidR="00842B1C">
        <w:t>0</w:t>
      </w:r>
      <w:r>
        <w:t>..1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</w:t>
      </w:r>
      <w:proofErr w:type="spellStart"/>
      <w:r>
        <w:t>observation</w:t>
      </w:r>
      <w:proofErr w:type="spellEnd"/>
    </w:p>
    <w:p w14:paraId="329FE7F7" w14:textId="71665BA0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F94423">
        <w:t xml:space="preserve">VAPAAEHTOINEN nolla tai </w:t>
      </w:r>
      <w:r>
        <w:t>yksi [</w:t>
      </w:r>
      <w:r w:rsidR="00F94423">
        <w:t>0</w:t>
      </w:r>
      <w:r>
        <w:t>..1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</w:t>
      </w:r>
      <w:proofErr w:type="spellStart"/>
      <w:r>
        <w:t>observation</w:t>
      </w:r>
      <w:proofErr w:type="spellEnd"/>
    </w:p>
    <w:bookmarkStart w:id="328" w:name="_Tahdistuksen_energia_observation"/>
    <w:bookmarkEnd w:id="328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29" w:name="_Toc16776391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/@code="716</w:t>
      </w:r>
      <w:r w:rsidRPr="00770C6A">
        <w:t xml:space="preserve">" </w:t>
      </w:r>
      <w:r>
        <w:t xml:space="preserve">Tahdistuksen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92FB48C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330" w:name="_Tahdistustaajuus_observation"/>
    <w:bookmarkEnd w:id="330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31" w:name="_Toc16776392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proofErr w:type="spellStart"/>
      <w:r>
        <w:t>code</w:t>
      </w:r>
      <w:proofErr w:type="spellEnd"/>
      <w:r>
        <w:t>/@code="717</w:t>
      </w:r>
      <w:r w:rsidRPr="00770C6A">
        <w:t xml:space="preserve">" </w:t>
      </w:r>
      <w:r>
        <w:t xml:space="preserve">Tahdistustaajuus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3D2409B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332" w:name="_Ensihoitotoimenpiteiden_komplikaati"/>
    <w:bookmarkEnd w:id="332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333" w:name="_Toc16776393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proofErr w:type="spellStart"/>
      <w:r w:rsidR="00AC2AFB">
        <w:t>observation</w:t>
      </w:r>
      <w:bookmarkEnd w:id="3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proofErr w:type="spellStart"/>
      <w:r w:rsidR="00AC2AFB">
        <w:t>code</w:t>
      </w:r>
      <w:proofErr w:type="spellEnd"/>
      <w:r w:rsidR="00AC2AFB">
        <w:t>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 xml:space="preserve">. PAKOLLINEN yksi [1..1] </w:t>
      </w:r>
      <w:proofErr w:type="spellStart"/>
      <w:r w:rsidR="00737045">
        <w:t>text</w:t>
      </w:r>
      <w:proofErr w:type="spellEnd"/>
    </w:p>
    <w:p w14:paraId="78F36C20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r w:rsidR="00AE3D21">
        <w:t>1..*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334" w:name="_Ensihoitotoimenpiteiden_lisätieto_o"/>
    <w:bookmarkEnd w:id="334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335" w:name="_Toc16776394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proofErr w:type="spellStart"/>
      <w:r w:rsidR="00AC2AFB">
        <w:t>code</w:t>
      </w:r>
      <w:proofErr w:type="spellEnd"/>
      <w:r w:rsidR="00AC2AFB">
        <w:t>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 xml:space="preserve">. PAKOLLINEN yksi [1..1] </w:t>
      </w:r>
      <w:proofErr w:type="spellStart"/>
      <w:r w:rsidR="00737045">
        <w:t>text</w:t>
      </w:r>
      <w:proofErr w:type="spellEnd"/>
    </w:p>
    <w:p w14:paraId="0A7E36E0" w14:textId="77777777" w:rsidR="00737045" w:rsidRDefault="00737045" w:rsidP="00737045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[1..1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336" w:name="_Lääkehoito"/>
    <w:bookmarkEnd w:id="336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37" w:name="_Toc16776395"/>
      <w:r w:rsidR="00B161DC" w:rsidRPr="00382EF8">
        <w:rPr>
          <w:rStyle w:val="Hyperlinkki"/>
        </w:rPr>
        <w:t>Lääkehoito</w:t>
      </w:r>
      <w:bookmarkEnd w:id="337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780” (Lääkehoito </w:t>
      </w:r>
      <w:proofErr w:type="spellStart"/>
      <w:r>
        <w:t>entry</w:t>
      </w:r>
      <w:proofErr w:type="spellEnd"/>
      <w:r>
        <w:t>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substanceAdministration</w:t>
      </w:r>
      <w:proofErr w:type="spellEnd"/>
      <w:r>
        <w:t xml:space="preserve">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 w:rsidRPr="00B62201">
        <w:rPr>
          <w:b/>
        </w:rPr>
        <w:t>Toteutusohje</w:t>
      </w:r>
      <w:r>
        <w:t>: Lääkehoito-</w:t>
      </w:r>
      <w:proofErr w:type="spellStart"/>
      <w:r w:rsidR="00AA6EAF">
        <w:t>entry</w:t>
      </w:r>
      <w:proofErr w:type="spellEnd"/>
      <w:r w:rsidR="00AA6EAF">
        <w:t xml:space="preserve"> tuotetaan merkinnälle aikaleiman kanssa, aikaisempien merkintöjen lääkkeiden antoa ei toisteta.</w:t>
      </w:r>
    </w:p>
    <w:bookmarkStart w:id="338" w:name="_Lääkehoito_-_substanceAdministratio"/>
    <w:bookmarkEnd w:id="338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39" w:name="_Toc16776396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3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 xml:space="preserve">3. PAKOLLINEN yksi [1..1] </w:t>
      </w:r>
      <w:proofErr w:type="spellStart"/>
      <w:r w:rsidRPr="00770C6A">
        <w:t>code</w:t>
      </w:r>
      <w:proofErr w:type="spellEnd"/>
      <w:r w:rsidRPr="00770C6A">
        <w:t xml:space="preserve">/@code="780" Lääkehoito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2C5A9EF6" w14:textId="77777777" w:rsidR="0099777F" w:rsidRDefault="0099777F" w:rsidP="0099777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 xml:space="preserve">..*] </w:t>
      </w:r>
      <w:proofErr w:type="spellStart"/>
      <w:r w:rsidRPr="008B167F">
        <w:t>effectiveTime</w:t>
      </w:r>
      <w:proofErr w:type="spellEnd"/>
      <w:r w:rsidRPr="008B167F">
        <w:t xml:space="preserve">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D75F5A">
        <w:t xml:space="preserve"> </w:t>
      </w:r>
      <w:r w:rsidRPr="008B167F">
        <w:t xml:space="preserve">{JOS kaikki muut lääkkeen antoon liittyvät tiedot pysyvät samoina antokertojen välillä} koko </w:t>
      </w:r>
      <w:proofErr w:type="spellStart"/>
      <w:r w:rsidRPr="008B167F">
        <w:t>effectiveTime:ä</w:t>
      </w:r>
      <w:proofErr w:type="spellEnd"/>
      <w:r w:rsidRPr="008B167F">
        <w:t xml:space="preserve">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 xml:space="preserve">] </w:t>
      </w:r>
      <w:proofErr w:type="spellStart"/>
      <w:r w:rsidR="00B161DC" w:rsidRPr="008B167F">
        <w:t>effectiveTime</w:t>
      </w:r>
      <w:proofErr w:type="spellEnd"/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 xml:space="preserve">a. PAKOLLINEN yksi [1..1] </w:t>
      </w:r>
      <w:proofErr w:type="spellStart"/>
      <w:r w:rsidRPr="008B167F">
        <w:t>low</w:t>
      </w:r>
      <w:proofErr w:type="spellEnd"/>
      <w:r w:rsidRPr="008B167F">
        <w:t>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70C14616" w:rsidR="00B161DC" w:rsidRPr="008B167F" w:rsidRDefault="00586377" w:rsidP="00586377">
      <w:pPr>
        <w:pStyle w:val="Snt2"/>
      </w:pPr>
      <w:r w:rsidRPr="008B167F">
        <w:t xml:space="preserve">b. </w:t>
      </w:r>
      <w:r w:rsidR="00417DC6">
        <w:t>VAPAAEHTOINEN</w:t>
      </w:r>
      <w:r w:rsidR="00417DC6" w:rsidRPr="008B167F">
        <w:t xml:space="preserve"> </w:t>
      </w:r>
      <w:r w:rsidR="006B12C3">
        <w:t xml:space="preserve">nolla tai </w:t>
      </w:r>
      <w:r w:rsidR="007D2314" w:rsidRPr="008B167F">
        <w:t>yksi [</w:t>
      </w:r>
      <w:r w:rsidR="006B12C3">
        <w:t>0</w:t>
      </w:r>
      <w:r w:rsidR="007D2314" w:rsidRPr="008B167F">
        <w:t xml:space="preserve">..1] </w:t>
      </w:r>
      <w:proofErr w:type="spellStart"/>
      <w:r w:rsidRPr="008B167F">
        <w:t>h</w:t>
      </w:r>
      <w:r w:rsidR="00B161DC" w:rsidRPr="008B167F">
        <w:t>igh</w:t>
      </w:r>
      <w:proofErr w:type="spellEnd"/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3B833A6" w:rsidR="00586377" w:rsidRDefault="00302044" w:rsidP="00586377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586377" w:rsidRPr="008B167F">
        <w:t xml:space="preserve">{JOS kaikki muut lääkkeen antoon liittyvät tiedot pysyvät samoina antokertojen välillä} koko </w:t>
      </w:r>
      <w:proofErr w:type="spellStart"/>
      <w:r w:rsidR="00586377" w:rsidRPr="008B167F">
        <w:t>effectiveTime:ä</w:t>
      </w:r>
      <w:proofErr w:type="spellEnd"/>
      <w:r w:rsidR="00586377" w:rsidRPr="008B167F">
        <w:t xml:space="preserve"> toistetaan</w:t>
      </w:r>
      <w:r w:rsidR="008B167F">
        <w:t>. Tämä rakenne annetaan pelkästään infuusiolääkkeillä.</w:t>
      </w:r>
      <w:r w:rsidR="006B12C3">
        <w:t xml:space="preserve"> Infuusiolääkityksen loppuajan vapaaehtoisuus tarkoittaa sitä, että välitallennusta tehtäessä infuusio on usein käynnissä ja ajoittain infuusio jatkuu edelleen potilaan luovutettaessa jatkohoitoon.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r w:rsidR="006F10E6">
        <w:t>0</w:t>
      </w:r>
      <w:r w:rsidR="006F10E6" w:rsidRPr="00770C6A">
        <w:t>..1]</w:t>
      </w:r>
      <w:r w:rsidR="00DB2464">
        <w:t xml:space="preserve"> </w:t>
      </w:r>
      <w:proofErr w:type="spellStart"/>
      <w:r w:rsidR="00DB2464">
        <w:t>routeCode</w:t>
      </w:r>
      <w:proofErr w:type="spellEnd"/>
      <w:r w:rsidR="00DB2464">
        <w:t xml:space="preserve">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 xml:space="preserve">..1] </w:t>
      </w:r>
      <w:proofErr w:type="spellStart"/>
      <w:r w:rsidR="00B161DC" w:rsidRPr="00770C6A">
        <w:t>approachSiteCode</w:t>
      </w:r>
      <w:proofErr w:type="spellEnd"/>
      <w:r w:rsidR="00B161DC" w:rsidRPr="00770C6A">
        <w:t>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proofErr w:type="spellStart"/>
      <w:r>
        <w:t>doseQuantity</w:t>
      </w:r>
      <w:proofErr w:type="spellEnd"/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 xml:space="preserve">[1..1]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[1..1] @nullFlavor=”OTH”</w:t>
      </w:r>
    </w:p>
    <w:p w14:paraId="59BCDF3B" w14:textId="20082D44" w:rsidR="00B116B3" w:rsidRDefault="00B116B3" w:rsidP="00B116B3">
      <w:pPr>
        <w:pStyle w:val="Snt3"/>
      </w:pPr>
      <w:r>
        <w:t xml:space="preserve">a. PAKOLLINEN yksi [1..1] </w:t>
      </w:r>
      <w:proofErr w:type="spellStart"/>
      <w:r>
        <w:t>translation</w:t>
      </w:r>
      <w:proofErr w:type="spellEnd"/>
    </w:p>
    <w:p w14:paraId="3DCCBC84" w14:textId="7A2C68F9" w:rsidR="00B116B3" w:rsidRDefault="00B116B3" w:rsidP="00B116B3">
      <w:pPr>
        <w:pStyle w:val="Snt4"/>
      </w:pPr>
      <w:r>
        <w:lastRenderedPageBreak/>
        <w:t xml:space="preserve">a. PAKOLLINEN yksi [1..1] </w:t>
      </w:r>
      <w:proofErr w:type="spellStart"/>
      <w:r>
        <w:t>originalText</w:t>
      </w:r>
      <w:proofErr w:type="spellEnd"/>
      <w:r>
        <w:t xml:space="preserve"> Annettu lääkemäärä tekstinä (791), arvo annetaan ST-tietotyypillä</w:t>
      </w:r>
    </w:p>
    <w:p w14:paraId="3178265F" w14:textId="77777777" w:rsidR="00B62201" w:rsidRDefault="00B62201" w:rsidP="00C3415A">
      <w:pPr>
        <w:pStyle w:val="Snt2"/>
        <w:rPr>
          <w:b/>
        </w:rPr>
      </w:pPr>
    </w:p>
    <w:p w14:paraId="6A8D32BA" w14:textId="3EC1F245" w:rsidR="00B536D4" w:rsidRDefault="00B536D4" w:rsidP="00C3415A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</w:t>
      </w:r>
      <w:proofErr w:type="spellStart"/>
      <w:r w:rsidRPr="00770C6A">
        <w:t>consumable</w:t>
      </w:r>
      <w:proofErr w:type="spellEnd"/>
      <w:r w:rsidRPr="00770C6A">
        <w:t xml:space="preserve">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 xml:space="preserve">1..1] </w:t>
      </w:r>
      <w:proofErr w:type="spellStart"/>
      <w:r w:rsidR="00B161DC" w:rsidRPr="00AD3D69">
        <w:t>manufacturedProduct</w:t>
      </w:r>
      <w:proofErr w:type="spellEnd"/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proofErr w:type="spellStart"/>
      <w:r w:rsidR="00B161DC" w:rsidRPr="00770C6A">
        <w:t>manufacturedLabeledDrug</w:t>
      </w:r>
      <w:proofErr w:type="spellEnd"/>
      <w:r w:rsidR="00B161DC" w:rsidRPr="00770C6A">
        <w:t xml:space="preserve">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 xml:space="preserve">. PAKOLLINEN yksi [1..1] </w:t>
      </w:r>
      <w:proofErr w:type="spellStart"/>
      <w:r w:rsidRPr="00770C6A">
        <w:t>code</w:t>
      </w:r>
      <w:proofErr w:type="spellEnd"/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>
        <w:t>(</w:t>
      </w:r>
      <w:proofErr w:type="spellStart"/>
      <w:r>
        <w:t>codeSystem</w:t>
      </w:r>
      <w:proofErr w:type="spellEnd"/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 xml:space="preserve">1..1] </w:t>
      </w:r>
      <w:proofErr w:type="spellStart"/>
      <w:r w:rsidRPr="00770C6A">
        <w:t>manufactured</w:t>
      </w:r>
      <w:r>
        <w:t>Material</w:t>
      </w:r>
      <w:proofErr w:type="spellEnd"/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 xml:space="preserve">. PAKOLLINEN yksi [1..1] </w:t>
      </w:r>
      <w:proofErr w:type="spellStart"/>
      <w:r w:rsidR="00B161DC" w:rsidRPr="00770C6A">
        <w:t>code</w:t>
      </w:r>
      <w:proofErr w:type="spellEnd"/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proofErr w:type="spellStart"/>
      <w:r>
        <w:t>code</w:t>
      </w:r>
      <w:proofErr w:type="spellEnd"/>
      <w:r>
        <w:t xml:space="preserve"> </w:t>
      </w:r>
      <w:proofErr w:type="spellStart"/>
      <w:r w:rsidR="00D471B2">
        <w:t>nullFlavor</w:t>
      </w:r>
      <w:proofErr w:type="spellEnd"/>
      <w:r w:rsidR="00D471B2">
        <w:t>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 w:rsidRPr="007D611A">
        <w:rPr>
          <w:b/>
        </w:rPr>
        <w:t>Toteutusohje</w:t>
      </w:r>
      <w:r>
        <w:t xml:space="preserve">: Vaihtoehtoisista rakenteista rokotteet annetaan </w:t>
      </w:r>
      <w:proofErr w:type="spellStart"/>
      <w:r>
        <w:t>manufac</w:t>
      </w:r>
      <w:r w:rsidR="006C356B">
        <w:t>t</w:t>
      </w:r>
      <w:r>
        <w:t>uredMaterial</w:t>
      </w:r>
      <w:proofErr w:type="spellEnd"/>
      <w:r>
        <w:t>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49941181" w:rsidR="00F61F47" w:rsidRPr="00F61F47" w:rsidRDefault="00F61F47" w:rsidP="00F61F47">
      <w:pPr>
        <w:pStyle w:val="Snt1"/>
      </w:pPr>
      <w:r w:rsidRPr="00F61F47">
        <w:t xml:space="preserve">11. </w:t>
      </w:r>
      <w:r w:rsidR="00A32ACD">
        <w:t>VAPAAEHTOINEN</w:t>
      </w:r>
      <w:r w:rsidR="00A32ACD" w:rsidRPr="00F61F47">
        <w:t xml:space="preserve"> </w:t>
      </w:r>
      <w:r w:rsidR="00A32ACD">
        <w:t xml:space="preserve">nolla tai </w:t>
      </w:r>
      <w:r w:rsidRPr="00F61F47">
        <w:t>yksi [</w:t>
      </w:r>
      <w:r w:rsidR="00770950">
        <w:t>0</w:t>
      </w:r>
      <w:r w:rsidRPr="00F61F47">
        <w:t xml:space="preserve">..1] </w:t>
      </w:r>
      <w:proofErr w:type="spellStart"/>
      <w:r w:rsidRPr="00F61F47">
        <w:t>author</w:t>
      </w:r>
      <w:proofErr w:type="spellEnd"/>
      <w:r w:rsidRPr="00F61F47">
        <w:t xml:space="preserve">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 xml:space="preserve">a. PAKOLLINEN yksi [1..1] </w:t>
      </w:r>
      <w:proofErr w:type="spellStart"/>
      <w:r w:rsidRPr="00F61F47">
        <w:t>functionCode</w:t>
      </w:r>
      <w:proofErr w:type="spellEnd"/>
      <w:r w:rsidRPr="00F61F47">
        <w:t xml:space="preserve">/@code, annetaan arvo LAN (Lääkkeen antanut ammattihenkilö) luokituksesta eArkisto - tekninen CDA R2 henkilötarkennin </w:t>
      </w:r>
      <w:r w:rsidR="000B14D2">
        <w:t>(</w:t>
      </w:r>
      <w:proofErr w:type="spellStart"/>
      <w:r w:rsidR="000B14D2">
        <w:t>codeSystem</w:t>
      </w:r>
      <w:proofErr w:type="spellEnd"/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 xml:space="preserve">PAKOLLINEN yksi [1..1] </w:t>
      </w:r>
      <w:proofErr w:type="spellStart"/>
      <w:r w:rsidRPr="00D471B2">
        <w:t>time</w:t>
      </w:r>
      <w:proofErr w:type="spellEnd"/>
      <w:r w:rsidRPr="00D471B2">
        <w:t>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 xml:space="preserve">c. PAKOLLINEN yksi [1..1] </w:t>
      </w:r>
      <w:proofErr w:type="spellStart"/>
      <w:r w:rsidRPr="00F61F47">
        <w:t>assignedAuthor</w:t>
      </w:r>
      <w:proofErr w:type="spellEnd"/>
    </w:p>
    <w:p w14:paraId="343D541F" w14:textId="7CD9D841" w:rsidR="00F61F47" w:rsidRPr="00F61F47" w:rsidRDefault="00F61F47" w:rsidP="00F61F47">
      <w:pPr>
        <w:pStyle w:val="Snt3"/>
      </w:pPr>
      <w:r w:rsidRPr="00F61F47">
        <w:t>a. PAKOLLINEN yksi [1..1]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proofErr w:type="spellStart"/>
      <w:r w:rsidR="00A15BE7">
        <w:t>terhikki</w:t>
      </w:r>
      <w:proofErr w:type="spellEnd"/>
      <w:r w:rsidR="00A15BE7">
        <w:t>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proofErr w:type="spellStart"/>
      <w:r w:rsidR="00A15BE7" w:rsidRPr="00A15BE7">
        <w:t>VRK:n</w:t>
      </w:r>
      <w:proofErr w:type="spellEnd"/>
      <w:r w:rsidR="00A15BE7" w:rsidRPr="00A15BE7">
        <w:t xml:space="preserve">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  <w:r w:rsidR="009753A7">
        <w:t xml:space="preserve"> </w:t>
      </w:r>
      <w:r w:rsidR="007F5832">
        <w:t>TAI id/@nullFlavor=”NA”</w:t>
      </w:r>
      <w:r w:rsidR="003F525C">
        <w:t xml:space="preserve">, jos lääkkeen antajaa ei </w:t>
      </w:r>
      <w:r w:rsidR="00F00787">
        <w:t>annettu.</w:t>
      </w:r>
    </w:p>
    <w:p w14:paraId="2FD0FD8F" w14:textId="77777777" w:rsidR="00F61F47" w:rsidRPr="00F61F47" w:rsidRDefault="00F61F47" w:rsidP="00F61F47">
      <w:pPr>
        <w:pStyle w:val="Snt3"/>
      </w:pPr>
      <w:r w:rsidRPr="00F61F47">
        <w:t xml:space="preserve">b. PAKOLLINEN yksi [1..1] </w:t>
      </w:r>
      <w:proofErr w:type="spellStart"/>
      <w:r w:rsidRPr="00F61F47">
        <w:t>assignedPerson</w:t>
      </w:r>
      <w:proofErr w:type="spellEnd"/>
    </w:p>
    <w:p w14:paraId="7F9C17AF" w14:textId="7FC30DD9" w:rsidR="00F61F47" w:rsidRPr="00F61F47" w:rsidRDefault="00F61F47" w:rsidP="00F61F47">
      <w:pPr>
        <w:pStyle w:val="Snt4"/>
      </w:pPr>
      <w:r w:rsidRPr="00F61F47">
        <w:t xml:space="preserve">a. </w:t>
      </w:r>
      <w:r w:rsidR="00BA113E">
        <w:t>VAPAAEHTOINEN</w:t>
      </w:r>
      <w:r w:rsidR="00BA113E" w:rsidRPr="00F61F47">
        <w:t xml:space="preserve"> </w:t>
      </w:r>
      <w:r w:rsidR="00BA113E">
        <w:t xml:space="preserve">nolla tai </w:t>
      </w:r>
      <w:r w:rsidRPr="00F61F47">
        <w:t>yksi [</w:t>
      </w:r>
      <w:r w:rsidR="00BA113E">
        <w:t>0</w:t>
      </w:r>
      <w:r w:rsidRPr="00F61F47">
        <w:t xml:space="preserve">..1] </w:t>
      </w:r>
      <w:proofErr w:type="spellStart"/>
      <w:r w:rsidRPr="00F61F47">
        <w:t>name</w:t>
      </w:r>
      <w:proofErr w:type="spellEnd"/>
      <w:r w:rsidRPr="00F61F47">
        <w:t>, Lääkkeen antajan nimi (794)</w:t>
      </w:r>
      <w:r w:rsidR="00D471B2">
        <w:t>, arvo annetaan PN-tietotyypillä</w:t>
      </w:r>
    </w:p>
    <w:p w14:paraId="22459262" w14:textId="3CC3B718" w:rsidR="00F61F47" w:rsidRPr="00F61F47" w:rsidRDefault="00F61F47" w:rsidP="002A75A8">
      <w:pPr>
        <w:pStyle w:val="Snt3"/>
      </w:pPr>
      <w:r w:rsidRPr="00F61F47">
        <w:t xml:space="preserve">b. </w:t>
      </w:r>
      <w:r w:rsidR="009753A7">
        <w:t>VAPAAEHTOINEN nolla tai</w:t>
      </w:r>
      <w:r w:rsidR="009753A7" w:rsidRPr="00F61F47">
        <w:t xml:space="preserve"> </w:t>
      </w:r>
      <w:r w:rsidRPr="00F61F47">
        <w:t>yksi [</w:t>
      </w:r>
      <w:r w:rsidR="009753A7">
        <w:t>0</w:t>
      </w:r>
      <w:r w:rsidRPr="00F61F47">
        <w:t xml:space="preserve">..1] </w:t>
      </w:r>
      <w:proofErr w:type="spellStart"/>
      <w:r w:rsidRPr="00F61F47">
        <w:t>representedOrganization</w:t>
      </w:r>
      <w:proofErr w:type="spellEnd"/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[1..1]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</w:t>
      </w:r>
      <w:proofErr w:type="spellStart"/>
      <w:r w:rsidR="0099777F">
        <w:t>oid</w:t>
      </w:r>
      <w:proofErr w:type="spellEnd"/>
      <w:r w:rsidR="0099777F">
        <w:t xml:space="preserve">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 xml:space="preserve">b. PAKOLLINEN yksi [1..1] </w:t>
      </w:r>
      <w:proofErr w:type="spellStart"/>
      <w:r w:rsidRPr="00F61F47">
        <w:t>name</w:t>
      </w:r>
      <w:proofErr w:type="spellEnd"/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 xml:space="preserve">. VAPAAEHTOINEN nolla tai yksi [0..1] </w:t>
      </w:r>
      <w:proofErr w:type="spellStart"/>
      <w:r w:rsidR="00B161DC" w:rsidRPr="00770C6A">
        <w:t>entryRelationship</w:t>
      </w:r>
      <w:proofErr w:type="spellEnd"/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proofErr w:type="spellStart"/>
      <w:r w:rsidR="00487841">
        <w:t>organizer</w:t>
      </w:r>
      <w:proofErr w:type="spellEnd"/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 xml:space="preserve">PAKOLLINEN yksi [1..1] </w:t>
      </w:r>
      <w:proofErr w:type="spellStart"/>
      <w:r w:rsidR="00B161DC" w:rsidRPr="00770C6A">
        <w:t>entryRelationship</w:t>
      </w:r>
      <w:proofErr w:type="spellEnd"/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</w:t>
      </w:r>
      <w:proofErr w:type="spellStart"/>
      <w:r w:rsidR="00B161DC" w:rsidRPr="00770C6A">
        <w:t>supply</w:t>
      </w:r>
      <w:proofErr w:type="spellEnd"/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 xml:space="preserve">. PAKOLLINEN yksi [1..1] </w:t>
      </w:r>
      <w:proofErr w:type="spellStart"/>
      <w:r w:rsidR="00B161DC" w:rsidRPr="00770C6A">
        <w:t>entryRelationship</w:t>
      </w:r>
      <w:proofErr w:type="spellEnd"/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4EE5891F" w14:textId="2F8FE996" w:rsidR="00B161DC" w:rsidRPr="00770C6A" w:rsidRDefault="0014542E" w:rsidP="00D21EEF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p w14:paraId="27B20CFC" w14:textId="1BF5EDD5" w:rsidR="00B161DC" w:rsidRPr="00770C6A" w:rsidRDefault="00A23265" w:rsidP="008514A6">
      <w:pPr>
        <w:pStyle w:val="Snt1"/>
      </w:pPr>
      <w:r>
        <w:lastRenderedPageBreak/>
        <w:t>1</w:t>
      </w:r>
      <w:r w:rsidR="006F10E6">
        <w:t>5</w:t>
      </w:r>
      <w:r w:rsidR="00B161DC" w:rsidRPr="00770C6A">
        <w:t xml:space="preserve">. </w:t>
      </w:r>
      <w:r w:rsidR="002263D1">
        <w:t xml:space="preserve">VAPAAEHTOINEN nolla tai </w:t>
      </w:r>
      <w:r w:rsidR="00B161DC" w:rsidRPr="00770C6A">
        <w:t>yksi [</w:t>
      </w:r>
      <w:r w:rsidR="002263D1">
        <w:t>0</w:t>
      </w:r>
      <w:r w:rsidR="00B161DC" w:rsidRPr="00770C6A">
        <w:t xml:space="preserve">..1] </w:t>
      </w:r>
      <w:proofErr w:type="spellStart"/>
      <w:r w:rsidR="00B161DC" w:rsidRPr="00770C6A">
        <w:t>entryRelationship</w:t>
      </w:r>
      <w:proofErr w:type="spellEnd"/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bookmarkStart w:id="340" w:name="_Lääkkeen_muut_ainesosat"/>
    <w:bookmarkStart w:id="341" w:name="_Lääkkeen_tai_lääkeseoksen"/>
    <w:bookmarkEnd w:id="340"/>
    <w:bookmarkEnd w:id="341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342" w:name="_Toc16776397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</w:t>
      </w:r>
      <w:proofErr w:type="spellStart"/>
      <w:r w:rsidR="00B161DC" w:rsidRPr="006D0B5A">
        <w:t>organizer</w:t>
      </w:r>
      <w:bookmarkEnd w:id="34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proofErr w:type="spellStart"/>
      <w:r w:rsidRPr="004D6E4E">
        <w:t>substanceAdministration</w:t>
      </w:r>
      <w:proofErr w:type="spellEnd"/>
    </w:p>
    <w:bookmarkStart w:id="343" w:name="_Aineen_koodi,_koodin"/>
    <w:bookmarkEnd w:id="343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344" w:name="_Toc16776398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3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7D611A">
        <w:rPr>
          <w:b/>
        </w:rPr>
        <w:t>Toteutusohje</w:t>
      </w:r>
      <w:r w:rsidRPr="006A530A">
        <w:t xml:space="preserve">: Toistetaan </w:t>
      </w:r>
      <w:proofErr w:type="spellStart"/>
      <w:r w:rsidRPr="006A530A">
        <w:t>component.substanceAdministration</w:t>
      </w:r>
      <w:proofErr w:type="spellEnd"/>
      <w:r w:rsidRPr="006A530A">
        <w:t xml:space="preserve">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 xml:space="preserve">INEN yksi [1..1] </w:t>
      </w:r>
      <w:proofErr w:type="spellStart"/>
      <w:r>
        <w:t>code</w:t>
      </w:r>
      <w:proofErr w:type="spellEnd"/>
      <w:r>
        <w:t>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 xml:space="preserve">3. PAKOLLINEN yksi [1..1] </w:t>
      </w:r>
      <w:proofErr w:type="spellStart"/>
      <w:r>
        <w:t>doseQuantity</w:t>
      </w:r>
      <w:proofErr w:type="spellEnd"/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 xml:space="preserve">[1..1]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[1..1] @nullFlavor=”OTH”</w:t>
      </w:r>
    </w:p>
    <w:p w14:paraId="05BB1B5F" w14:textId="77777777" w:rsidR="009C2FE0" w:rsidRDefault="009C2FE0" w:rsidP="009C2FE0">
      <w:pPr>
        <w:pStyle w:val="Snt3"/>
      </w:pPr>
      <w:r>
        <w:t xml:space="preserve">a. PAKOLLINEN yksi [1..1] </w:t>
      </w:r>
      <w:proofErr w:type="spellStart"/>
      <w:r>
        <w:t>translation</w:t>
      </w:r>
      <w:proofErr w:type="spellEnd"/>
    </w:p>
    <w:p w14:paraId="7615BDA3" w14:textId="694D8D29" w:rsidR="009C2FE0" w:rsidRDefault="009C2FE0" w:rsidP="009C2FE0">
      <w:pPr>
        <w:pStyle w:val="Snt4"/>
      </w:pPr>
      <w:r>
        <w:t xml:space="preserve">a. PAKOLLINEN yksi [1..1] </w:t>
      </w:r>
      <w:proofErr w:type="spellStart"/>
      <w:r>
        <w:t>originalText</w:t>
      </w:r>
      <w:proofErr w:type="spellEnd"/>
      <w:r>
        <w:t xml:space="preserve">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>
        <w:t>Ainesosan vahvuus annetaan joko rakenteisena tai tekstinä</w:t>
      </w:r>
      <w:r w:rsidRPr="00C3415A">
        <w:t xml:space="preserve">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 xml:space="preserve">. PAKOLLINEN yksi [1..1] </w:t>
      </w:r>
      <w:proofErr w:type="spellStart"/>
      <w:r w:rsidR="00B161DC" w:rsidRPr="00770C6A">
        <w:t>consumable</w:t>
      </w:r>
      <w:proofErr w:type="spellEnd"/>
      <w:r w:rsidR="00B161DC" w:rsidRPr="00770C6A">
        <w:t xml:space="preserve">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</w:t>
      </w:r>
      <w:proofErr w:type="spellStart"/>
      <w:r w:rsidRPr="00770C6A">
        <w:t>manufacturedProduct</w:t>
      </w:r>
      <w:proofErr w:type="spellEnd"/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</w:t>
      </w:r>
      <w:proofErr w:type="spellStart"/>
      <w:r w:rsidRPr="00770C6A">
        <w:t>manufacturedLabeledDrug</w:t>
      </w:r>
      <w:proofErr w:type="spellEnd"/>
      <w:r w:rsidRPr="00770C6A">
        <w:t xml:space="preserve"> </w:t>
      </w:r>
    </w:p>
    <w:p w14:paraId="3616B6A9" w14:textId="2BB948A3" w:rsidR="00B161DC" w:rsidRPr="00770C6A" w:rsidRDefault="00B161DC" w:rsidP="008514A6">
      <w:pPr>
        <w:pStyle w:val="Snt4"/>
      </w:pPr>
      <w:r w:rsidRPr="00770C6A">
        <w:t xml:space="preserve">1. PAKOLLINEN yksi [1..1] </w:t>
      </w:r>
      <w:proofErr w:type="spellStart"/>
      <w:r w:rsidRPr="00770C6A">
        <w:t>code</w:t>
      </w:r>
      <w:proofErr w:type="spellEnd"/>
      <w:r w:rsidRPr="00770C6A">
        <w:t>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</w:t>
      </w:r>
      <w:proofErr w:type="spellStart"/>
      <w:r w:rsidRPr="00770C6A">
        <w:t>Fimea</w:t>
      </w:r>
      <w:proofErr w:type="spellEnd"/>
      <w:r w:rsidRPr="00770C6A">
        <w:t xml:space="preserve"> - </w:t>
      </w:r>
      <w:r w:rsidR="00BD4D2D">
        <w:t>ATC luokitus</w:t>
      </w:r>
      <w:r w:rsidR="00BD4D2D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</w:t>
      </w:r>
      <w:proofErr w:type="spellStart"/>
      <w:r w:rsidRPr="00770C6A">
        <w:t>name</w:t>
      </w:r>
      <w:proofErr w:type="spellEnd"/>
      <w:r w:rsidRPr="00770C6A">
        <w:t xml:space="preserve"> </w:t>
      </w:r>
    </w:p>
    <w:bookmarkStart w:id="345" w:name="_Lääkkeen_nimi_-"/>
    <w:bookmarkStart w:id="346" w:name="_Lääkepakkauksen_yksilöivä_tunniste"/>
    <w:bookmarkStart w:id="347" w:name="_Lääkkeen_nimi_ja"/>
    <w:bookmarkEnd w:id="345"/>
    <w:bookmarkEnd w:id="346"/>
    <w:bookmarkEnd w:id="347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348" w:name="_Toc16776399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 xml:space="preserve">- </w:t>
      </w:r>
      <w:proofErr w:type="spellStart"/>
      <w:r w:rsidR="00B161DC" w:rsidRPr="00B35FBD">
        <w:t>supply</w:t>
      </w:r>
      <w:bookmarkEnd w:id="34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 xml:space="preserve">INEN yksi [1..1] </w:t>
      </w:r>
      <w:proofErr w:type="spellStart"/>
      <w:r>
        <w:t>code</w:t>
      </w:r>
      <w:proofErr w:type="spellEnd"/>
      <w:r>
        <w:t>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F5CF4DB" w14:textId="77777777" w:rsidR="005D58BF" w:rsidRDefault="005D58BF" w:rsidP="005D58BF">
      <w:pPr>
        <w:pStyle w:val="Snt2"/>
      </w:pPr>
      <w:r>
        <w:lastRenderedPageBreak/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</w:t>
      </w:r>
      <w:proofErr w:type="spellStart"/>
      <w:r w:rsidRPr="00B35FBD">
        <w:t>manufacturedProduct</w:t>
      </w:r>
      <w:proofErr w:type="spellEnd"/>
      <w:r w:rsidRPr="00B35FBD">
        <w:t xml:space="preserve">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</w:t>
      </w:r>
      <w:proofErr w:type="spellStart"/>
      <w:r w:rsidRPr="00B35FBD">
        <w:t>manufacturedLabeledDrug</w:t>
      </w:r>
      <w:proofErr w:type="spellEnd"/>
      <w:r w:rsidRPr="00B35FBD">
        <w:t xml:space="preserve">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 xml:space="preserve">. PAKOLLINEN yksi [1..1] </w:t>
      </w:r>
      <w:proofErr w:type="spellStart"/>
      <w:r w:rsidR="00B161DC" w:rsidRPr="00B35FBD">
        <w:t>code</w:t>
      </w:r>
      <w:proofErr w:type="spellEnd"/>
      <w:r w:rsidR="00B161DC" w:rsidRPr="00B35FBD">
        <w:t>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</w:t>
      </w:r>
      <w:proofErr w:type="spellStart"/>
      <w:r w:rsidR="000B14D2" w:rsidRPr="00B35FBD">
        <w:t>codeSystem</w:t>
      </w:r>
      <w:proofErr w:type="spellEnd"/>
      <w:r w:rsidR="00B161DC" w:rsidRPr="00B35FBD">
        <w:t>: 1.2.246.537.6.55)</w:t>
      </w:r>
      <w:r w:rsidR="004E22ED" w:rsidRPr="00B35FBD">
        <w:t xml:space="preserve"> (783)</w:t>
      </w:r>
    </w:p>
    <w:p w14:paraId="15A3D864" w14:textId="77777777" w:rsidR="002F502B" w:rsidRDefault="002F502B" w:rsidP="005D58BF">
      <w:pPr>
        <w:pStyle w:val="Snt4"/>
        <w:rPr>
          <w:b/>
        </w:rPr>
      </w:pPr>
    </w:p>
    <w:p w14:paraId="519BE9E6" w14:textId="49B12674" w:rsidR="005D58BF" w:rsidRDefault="005D58BF" w:rsidP="005D58BF">
      <w:pPr>
        <w:pStyle w:val="Snt4"/>
      </w:pPr>
      <w:r w:rsidRPr="007D611A">
        <w:rPr>
          <w:b/>
        </w:rPr>
        <w:t>Toteutusohje</w:t>
      </w:r>
      <w:r>
        <w:t xml:space="preserve">: </w:t>
      </w:r>
      <w:r w:rsidRPr="005D58BF">
        <w:t>&lt;</w:t>
      </w:r>
      <w:proofErr w:type="spellStart"/>
      <w:r w:rsidRPr="005D58BF">
        <w:t>code</w:t>
      </w:r>
      <w:proofErr w:type="spellEnd"/>
      <w:r w:rsidRPr="005D58BF">
        <w:t xml:space="preserve"> </w:t>
      </w:r>
      <w:proofErr w:type="spellStart"/>
      <w:r w:rsidRPr="005D58BF">
        <w:t>nullFlavor</w:t>
      </w:r>
      <w:proofErr w:type="spellEnd"/>
      <w:r w:rsidRPr="005D58BF">
        <w:t>="NI"/&gt; jos ei ole tunnusta</w:t>
      </w:r>
    </w:p>
    <w:p w14:paraId="2C1D1DD6" w14:textId="77777777" w:rsidR="002F502B" w:rsidRPr="00B35FBD" w:rsidRDefault="002F502B" w:rsidP="005D58BF">
      <w:pPr>
        <w:pStyle w:val="Snt4"/>
      </w:pP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 xml:space="preserve">. PAKOLLINEN yksi [1..1] </w:t>
      </w:r>
      <w:proofErr w:type="spellStart"/>
      <w:r w:rsidR="00B35FBD" w:rsidRPr="00B35FBD">
        <w:t>name</w:t>
      </w:r>
      <w:proofErr w:type="spellEnd"/>
      <w:r w:rsidR="00B35FBD" w:rsidRPr="00B35FBD">
        <w:t>, Lääkkeen nimi (782)</w:t>
      </w:r>
    </w:p>
    <w:bookmarkStart w:id="349" w:name="_Lääkkeen_vahvuus_tekstinä"/>
    <w:bookmarkEnd w:id="349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0" w:name="_Toc16776400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</w:t>
      </w:r>
      <w:proofErr w:type="spellStart"/>
      <w:r w:rsidRPr="00770C6A">
        <w:t>code</w:t>
      </w:r>
      <w:proofErr w:type="spellEnd"/>
      <w:r w:rsidRPr="00770C6A">
        <w:t xml:space="preserve">/@code="786" Lääkkeen vahvuus tekstinä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 xml:space="preserve">. PAKOLLINEN yksi [1..1]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351" w:name="_Lääkkeenantotapa_-_observation"/>
    <w:bookmarkStart w:id="352" w:name="_Lääkkeen_annon_peruste"/>
    <w:bookmarkEnd w:id="351"/>
    <w:bookmarkEnd w:id="352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3" w:name="_Toc16776401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</w:t>
      </w:r>
      <w:proofErr w:type="spellStart"/>
      <w:r w:rsidRPr="00770C6A">
        <w:t>code</w:t>
      </w:r>
      <w:proofErr w:type="spellEnd"/>
      <w:r w:rsidRPr="00770C6A">
        <w:t xml:space="preserve">/@code="795" Lääkkeen annon peruste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5A7182F" w14:textId="77777777" w:rsidR="0099777F" w:rsidRDefault="0099777F" w:rsidP="0099777F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 xml:space="preserve">. PAKOLLINEN yksi [1..1] </w:t>
      </w:r>
      <w:proofErr w:type="spellStart"/>
      <w:r w:rsidRPr="00770C6A">
        <w:t>value</w:t>
      </w:r>
      <w:proofErr w:type="spellEnd"/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354" w:name="_Lääkehoidon_komplikaatiot_-"/>
    <w:bookmarkEnd w:id="354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55" w:name="_Toc16776402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 xml:space="preserve">3. PAKOLLINEN yksi [1..1] </w:t>
      </w:r>
      <w:proofErr w:type="spellStart"/>
      <w:r w:rsidRPr="00770C6A">
        <w:t>code</w:t>
      </w:r>
      <w:proofErr w:type="spellEnd"/>
      <w:r w:rsidRPr="00770C6A">
        <w:t>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 xml:space="preserve">4. PAKOLLINEN yksi [1..1] </w:t>
      </w:r>
      <w:proofErr w:type="spellStart"/>
      <w:r>
        <w:t>text</w:t>
      </w:r>
      <w:proofErr w:type="spellEnd"/>
    </w:p>
    <w:p w14:paraId="54946FAB" w14:textId="77777777" w:rsidR="00274A61" w:rsidRDefault="00274A61" w:rsidP="00274A61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 xml:space="preserve">. PAKOLLINEN yksi tai useampi [1..*]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356" w:name="_Jatkotoimet"/>
    <w:bookmarkEnd w:id="356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357" w:name="_Toc16776403"/>
      <w:r w:rsidR="008C54AB" w:rsidRPr="00382EF8">
        <w:rPr>
          <w:rStyle w:val="Hyperlinkki"/>
        </w:rPr>
        <w:t>Jatkotoimet</w:t>
      </w:r>
      <w:bookmarkEnd w:id="357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 xml:space="preserve">1.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 </w:t>
      </w:r>
    </w:p>
    <w:p w14:paraId="225B74FF" w14:textId="76C3D0ED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</w:t>
      </w:r>
      <w:r w:rsidR="003B5505">
        <w:t xml:space="preserve"> hoitolaitos</w:t>
      </w:r>
      <w:r>
        <w:t>(</w:t>
      </w:r>
      <w:r w:rsidR="00BA4446">
        <w:t>906</w:t>
      </w:r>
      <w:r>
        <w:t xml:space="preserve">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</w:t>
      </w:r>
      <w:proofErr w:type="spellStart"/>
      <w:r w:rsidR="00D21A59">
        <w:t>organizer</w:t>
      </w:r>
      <w:proofErr w:type="spellEnd"/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 w:rsidRPr="007D611A">
        <w:rPr>
          <w:b/>
        </w:rPr>
        <w:t>Toteutusohje</w:t>
      </w:r>
      <w:r>
        <w:t xml:space="preserve">: </w:t>
      </w:r>
      <w:proofErr w:type="spellStart"/>
      <w:r>
        <w:t>Jatkotoimet-</w:t>
      </w:r>
      <w:r w:rsidR="003113AD">
        <w:t>entry:n</w:t>
      </w:r>
      <w:proofErr w:type="spellEnd"/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 w:rsidRPr="00AE53FC">
        <w:t xml:space="preserve"> ajantasainen sisältö</w:t>
      </w:r>
      <w:r w:rsidR="00AE53FC">
        <w:t>.</w:t>
      </w:r>
    </w:p>
    <w:bookmarkStart w:id="358" w:name="_Jatkotoimet_–_organizer"/>
    <w:bookmarkEnd w:id="358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359" w:name="_Toc16776404"/>
      <w:r w:rsidRPr="00D21A59">
        <w:rPr>
          <w:rStyle w:val="Hyperlinkki"/>
        </w:rPr>
        <w:t>Jatkotoimet</w:t>
      </w:r>
      <w:r>
        <w:fldChar w:fldCharType="end"/>
      </w:r>
      <w:r>
        <w:t xml:space="preserve"> – </w:t>
      </w:r>
      <w:proofErr w:type="spellStart"/>
      <w:r>
        <w:t>organizer</w:t>
      </w:r>
      <w:bookmarkEnd w:id="35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</w:t>
      </w:r>
      <w:proofErr w:type="spellStart"/>
      <w:r>
        <w:t>observation</w:t>
      </w:r>
      <w:proofErr w:type="spellEnd"/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 xml:space="preserve">(903) </w:t>
      </w:r>
      <w:proofErr w:type="spellStart"/>
      <w:r>
        <w:t>observation</w:t>
      </w:r>
      <w:proofErr w:type="spellEnd"/>
    </w:p>
    <w:p w14:paraId="4A33EDE6" w14:textId="4C0293DF" w:rsidR="000C6166" w:rsidRPr="00125567" w:rsidRDefault="000C6166" w:rsidP="000C6166">
      <w:pPr>
        <w:pStyle w:val="Snt1"/>
      </w:pPr>
      <w:bookmarkStart w:id="360" w:name="_Kuljettamatta_jättämisen_syy"/>
      <w:bookmarkEnd w:id="360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 xml:space="preserve">(911) </w:t>
      </w:r>
      <w:proofErr w:type="spellStart"/>
      <w:r>
        <w:t>observation</w:t>
      </w:r>
      <w:proofErr w:type="spellEnd"/>
    </w:p>
    <w:bookmarkStart w:id="361" w:name="_Kuljettamatta_jättämisen_syy_1"/>
    <w:bookmarkEnd w:id="361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2" w:name="_Toc16776405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36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lastRenderedPageBreak/>
        <w:t xml:space="preserve">2. PAKOLLINEN yksi [1..1] </w:t>
      </w:r>
      <w:proofErr w:type="spellStart"/>
      <w:r>
        <w:t>code</w:t>
      </w:r>
      <w:proofErr w:type="spellEnd"/>
      <w:r>
        <w:t xml:space="preserve">/@code="901"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34F886D2" w14:textId="77777777" w:rsidR="000701D9" w:rsidRDefault="000701D9" w:rsidP="000701D9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proofErr w:type="spellStart"/>
      <w:r w:rsidR="00AE3D21">
        <w:t>entryRelationship</w:t>
      </w:r>
      <w:proofErr w:type="spellEnd"/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 xml:space="preserve">) </w:t>
      </w:r>
      <w:proofErr w:type="spellStart"/>
      <w:r>
        <w:t>observation</w:t>
      </w:r>
      <w:proofErr w:type="spellEnd"/>
    </w:p>
    <w:bookmarkStart w:id="363" w:name="_Ohjeet_potilaalle_–"/>
    <w:bookmarkEnd w:id="363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364" w:name="_Toc16776406"/>
      <w:r w:rsidRPr="00AE3D21">
        <w:rPr>
          <w:rStyle w:val="Hyperlinkki"/>
        </w:rPr>
        <w:t>Ohjeet potilaalle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64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/@code="910"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40EE3D58" w14:textId="61FAB2F5" w:rsidR="00AE3D21" w:rsidRDefault="000701D9" w:rsidP="000701D9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</w:t>
      </w:r>
      <w:proofErr w:type="spellStart"/>
      <w:r>
        <w:t>value</w:t>
      </w:r>
      <w:proofErr w:type="spellEnd"/>
      <w:r>
        <w:t xml:space="preserve"> Ohjeet potilaalle (910), arvo annetaan luokituksesta ENSIH –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1.2.246.537.6.3073.2014) CD-tietotyypillä</w:t>
      </w:r>
    </w:p>
    <w:bookmarkStart w:id="365" w:name="_Potilaan_kuljetusväline_–"/>
    <w:bookmarkEnd w:id="365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6" w:name="_Toc16776407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3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/@code="903"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3515CFE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Potilaan kuljetusväline (903), arvo annetaan luokituksesta ENSIH –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 xml:space="preserve">. PAKOLLINEN yksi [1..1] </w:t>
      </w:r>
      <w:proofErr w:type="spellStart"/>
      <w:r w:rsidR="00016871">
        <w:t>entryRelationship</w:t>
      </w:r>
      <w:proofErr w:type="spellEnd"/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</w:t>
      </w:r>
      <w:proofErr w:type="spellStart"/>
      <w:r>
        <w:t>observation</w:t>
      </w:r>
      <w:proofErr w:type="spellEnd"/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 xml:space="preserve">. VAPAAEHTOINEN nolla tai yksi [0..1] </w:t>
      </w:r>
      <w:proofErr w:type="spellStart"/>
      <w:r w:rsidR="00016871">
        <w:t>entryRelationship</w:t>
      </w:r>
      <w:proofErr w:type="spellEnd"/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</w:t>
      </w:r>
      <w:proofErr w:type="spellStart"/>
      <w:r>
        <w:t>observation</w:t>
      </w:r>
      <w:proofErr w:type="spellEnd"/>
    </w:p>
    <w:p w14:paraId="217BA548" w14:textId="2E0C31D4" w:rsidR="009315BE" w:rsidRDefault="009315BE" w:rsidP="009315BE">
      <w:pPr>
        <w:pStyle w:val="Snt1"/>
      </w:pPr>
      <w:r>
        <w:t xml:space="preserve">7. </w:t>
      </w:r>
      <w:r w:rsidR="00AC3C54">
        <w:t xml:space="preserve">VAPAAEHTOINEN nolla tai </w:t>
      </w:r>
      <w:r>
        <w:t>yksi [</w:t>
      </w:r>
      <w:r w:rsidR="00AC3C54">
        <w:t>0</w:t>
      </w:r>
      <w:r>
        <w:t xml:space="preserve">..1] </w:t>
      </w:r>
      <w:proofErr w:type="spellStart"/>
      <w:r>
        <w:t>entryRelationship</w:t>
      </w:r>
      <w:proofErr w:type="spellEnd"/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</w:t>
      </w:r>
      <w:proofErr w:type="spellStart"/>
      <w:r>
        <w:t>observation</w:t>
      </w:r>
      <w:proofErr w:type="spellEnd"/>
    </w:p>
    <w:bookmarkStart w:id="367" w:name="_Kuljetettujen_potilaiden_määrä"/>
    <w:bookmarkEnd w:id="367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8" w:name="_Toc16776408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68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lastRenderedPageBreak/>
        <w:t xml:space="preserve">3. PAKOLLINEN yksi [1..1] </w:t>
      </w:r>
      <w:proofErr w:type="spellStart"/>
      <w:r>
        <w:t>text</w:t>
      </w:r>
      <w:proofErr w:type="spellEnd"/>
    </w:p>
    <w:p w14:paraId="7ACBCBB2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</w:t>
      </w:r>
      <w:r w:rsidRPr="00016871">
        <w:t>Kuljetettujen potilaiden määrä</w:t>
      </w:r>
      <w:r>
        <w:t xml:space="preserve"> (902), arvo annetaan INT-tietotyypillä</w:t>
      </w:r>
    </w:p>
    <w:bookmarkStart w:id="369" w:name="_Potilaan_kuljetusasento_–"/>
    <w:bookmarkEnd w:id="369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0" w:name="_Toc16776409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7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2F5D1CD8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 xml:space="preserve">4. PAKOLLINEN yksi tai useampi [1..*] </w:t>
      </w:r>
      <w:proofErr w:type="spellStart"/>
      <w:r>
        <w:t>value</w:t>
      </w:r>
      <w:proofErr w:type="spellEnd"/>
      <w:r>
        <w:t xml:space="preserve">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A65B70">
        <w:t>0</w:t>
      </w:r>
      <w:r>
        <w:t>.2014) CD-tietotyypillä</w:t>
      </w:r>
    </w:p>
    <w:bookmarkStart w:id="371" w:name="_Kuljetuskohteen_tyyppi_–"/>
    <w:bookmarkEnd w:id="371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2" w:name="_Toc16776410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7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5624EF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/@code="905"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F9A9F07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05EF3C" w14:textId="4C0A569B" w:rsidR="009315BE" w:rsidRDefault="009315BE" w:rsidP="009315BE">
      <w:pPr>
        <w:pStyle w:val="Snt1"/>
      </w:pPr>
      <w:r>
        <w:t xml:space="preserve">4. </w:t>
      </w:r>
      <w:r w:rsidR="009466B0">
        <w:t xml:space="preserve">VAPAAEHTOINEN nolla tai </w:t>
      </w:r>
      <w:r>
        <w:t>yksi [</w:t>
      </w:r>
      <w:r w:rsidR="009466B0">
        <w:t>0</w:t>
      </w:r>
      <w:r>
        <w:t>..</w:t>
      </w:r>
      <w:r w:rsidR="0003634B">
        <w:t>1</w:t>
      </w:r>
      <w:r>
        <w:t xml:space="preserve">] </w:t>
      </w:r>
      <w:proofErr w:type="spellStart"/>
      <w:r>
        <w:t>value</w:t>
      </w:r>
      <w:proofErr w:type="spellEnd"/>
      <w:r>
        <w:t xml:space="preserve"> Kuljetuskohteen tyyppi (905), arvo annetaan luokituksesta ENSIH –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[0..</w:t>
      </w:r>
      <w:r w:rsidR="00CA3786">
        <w:t>*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</w:t>
      </w:r>
      <w:proofErr w:type="spellStart"/>
      <w:r>
        <w:t>observation</w:t>
      </w:r>
      <w:proofErr w:type="spellEnd"/>
    </w:p>
    <w:p w14:paraId="45C85A2E" w14:textId="30E4529E" w:rsidR="0003634B" w:rsidRPr="009315BE" w:rsidRDefault="0003634B" w:rsidP="0003634B">
      <w:pPr>
        <w:pStyle w:val="Snt1"/>
      </w:pPr>
      <w:bookmarkStart w:id="373" w:name="_Ennakkotiedon_ilmoittamisen_aika"/>
      <w:bookmarkEnd w:id="373"/>
      <w:r>
        <w:t xml:space="preserve">6. </w:t>
      </w:r>
      <w:r w:rsidR="00AC3A71">
        <w:t>VAPAAEHTOINEN</w:t>
      </w:r>
      <w:r w:rsidRPr="009315BE">
        <w:t xml:space="preserve"> nolla tai yksi [0..1] </w:t>
      </w:r>
      <w:proofErr w:type="spellStart"/>
      <w:r w:rsidRPr="009315BE">
        <w:t>entryRelationship</w:t>
      </w:r>
      <w:proofErr w:type="spellEnd"/>
      <w:r>
        <w:t xml:space="preserve"> 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69009D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_hoitolaitos_–" w:history="1">
        <w:r w:rsidR="009A5EC1" w:rsidRPr="009A5EC1">
          <w:rPr>
            <w:rStyle w:val="Hyperlinkki"/>
          </w:rPr>
          <w:t>Vastaanottava hoitolaitos</w:t>
        </w:r>
      </w:hyperlink>
      <w:r>
        <w:t xml:space="preserve"> (906) </w:t>
      </w:r>
      <w:proofErr w:type="spellStart"/>
      <w:r w:rsidR="00136DD1">
        <w:t>encounter</w:t>
      </w:r>
      <w:proofErr w:type="spellEnd"/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[0..</w:t>
      </w:r>
      <w:r>
        <w:t>1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[1..1]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</w:t>
      </w:r>
      <w:proofErr w:type="spellStart"/>
      <w:r>
        <w:t>observation</w:t>
      </w:r>
      <w:proofErr w:type="spellEnd"/>
    </w:p>
    <w:p w14:paraId="19ACD4A1" w14:textId="1C9DDF6A" w:rsidR="0003634B" w:rsidRDefault="0021657B" w:rsidP="0003634B">
      <w:pPr>
        <w:pStyle w:val="Otsikko6"/>
      </w:pPr>
      <w:hyperlink w:anchor="_Kuljetuskohteen_tyyppi_–" w:history="1">
        <w:bookmarkStart w:id="374" w:name="_Toc16776411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</w:t>
      </w:r>
      <w:proofErr w:type="spellStart"/>
      <w:r w:rsidR="0003634B">
        <w:t>observation</w:t>
      </w:r>
      <w:bookmarkEnd w:id="374"/>
      <w:proofErr w:type="spellEnd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5624EF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/@code="909" Ennakkotiedon ilmoittamisen aika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7C8DF2E0" w14:textId="77777777" w:rsidR="00A556AC" w:rsidRDefault="00A556AC" w:rsidP="00A556AC">
      <w:pPr>
        <w:pStyle w:val="Snt2"/>
      </w:pPr>
      <w:r>
        <w:lastRenderedPageBreak/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 xml:space="preserve">4. PAKOLLINEN yksi [1..1] </w:t>
      </w:r>
      <w:proofErr w:type="spellStart"/>
      <w:r>
        <w:t>effectiveTime</w:t>
      </w:r>
      <w:proofErr w:type="spellEnd"/>
      <w:r>
        <w:t>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 w:rsidRPr="00720BC2">
        <w:rPr>
          <w:b/>
        </w:rPr>
        <w:t>Toteutusohje</w:t>
      </w:r>
      <w:r>
        <w:t xml:space="preserve">: Ennakkotiedon ilmoittamisen ajan toistuma toteutetaan toistamalla koko </w:t>
      </w:r>
      <w:proofErr w:type="spellStart"/>
      <w:r>
        <w:t>entryRelation</w:t>
      </w:r>
      <w:r w:rsidR="006C34A9">
        <w:t>ship.observation</w:t>
      </w:r>
      <w:proofErr w:type="spellEnd"/>
      <w:r w:rsidR="006C34A9">
        <w:t xml:space="preserve"> –rakennetta, koska </w:t>
      </w:r>
      <w:proofErr w:type="spellStart"/>
      <w:r w:rsidR="006C34A9">
        <w:t>effectiveTime</w:t>
      </w:r>
      <w:proofErr w:type="spellEnd"/>
      <w:r w:rsidR="006C34A9">
        <w:t xml:space="preserve"> ei ole skeemassa toistuva.</w:t>
      </w:r>
    </w:p>
    <w:bookmarkStart w:id="375" w:name="_Vastaanottavan_laitoksen_tunniste"/>
    <w:bookmarkStart w:id="376" w:name="_Vastaanottava_hoitolaitos_–"/>
    <w:bookmarkEnd w:id="375"/>
    <w:bookmarkEnd w:id="376"/>
    <w:p w14:paraId="6E5B2A37" w14:textId="11601308" w:rsidR="00136DD1" w:rsidRDefault="00BE31DB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77" w:name="_Toc16776412"/>
      <w:r w:rsidRPr="00BE31DB">
        <w:rPr>
          <w:rStyle w:val="Hyperlinkki"/>
        </w:rPr>
        <w:t>Vastaanottava hoitolaitos</w:t>
      </w:r>
      <w:r>
        <w:fldChar w:fldCharType="end"/>
      </w:r>
      <w:r w:rsidR="00136DD1">
        <w:t xml:space="preserve"> – </w:t>
      </w:r>
      <w:proofErr w:type="spellStart"/>
      <w:r w:rsidR="00136DD1">
        <w:t>encounter</w:t>
      </w:r>
      <w:bookmarkEnd w:id="377"/>
      <w:proofErr w:type="spellEnd"/>
      <w:r w:rsidR="00136DD1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5624EF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/@code="906" Vastaanottavan laitoksen tunniste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655351C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 xml:space="preserve">4. PAKOLLINEN yksi [1..1] </w:t>
      </w:r>
      <w:proofErr w:type="spellStart"/>
      <w:r>
        <w:t>performer</w:t>
      </w:r>
      <w:proofErr w:type="spellEnd"/>
    </w:p>
    <w:p w14:paraId="2464805A" w14:textId="61CC26C1" w:rsidR="00136DD1" w:rsidRDefault="00136DD1" w:rsidP="00136DD1">
      <w:pPr>
        <w:pStyle w:val="Snt2"/>
      </w:pPr>
      <w:r>
        <w:t xml:space="preserve">a. PAKOLLINEN yksi [1..1] </w:t>
      </w:r>
      <w:proofErr w:type="spellStart"/>
      <w:r>
        <w:t>assignedEntity</w:t>
      </w:r>
      <w:proofErr w:type="spellEnd"/>
    </w:p>
    <w:p w14:paraId="21665CE0" w14:textId="59CBD24A" w:rsidR="00136DD1" w:rsidRDefault="00136DD1" w:rsidP="00136DD1">
      <w:pPr>
        <w:pStyle w:val="Snt3"/>
      </w:pPr>
      <w:r>
        <w:t>a. PAKOLLINEN yksi [1..1] id/@nullFlavor="NA"</w:t>
      </w:r>
    </w:p>
    <w:p w14:paraId="7DB0F2AB" w14:textId="4572E141" w:rsidR="00136DD1" w:rsidRDefault="00136DD1" w:rsidP="00136DD1">
      <w:pPr>
        <w:pStyle w:val="Snt3"/>
      </w:pPr>
      <w:r>
        <w:t xml:space="preserve">b. PAKOLLINEN yksi [1..1] </w:t>
      </w:r>
      <w:proofErr w:type="spellStart"/>
      <w:r>
        <w:t>representedOrganization</w:t>
      </w:r>
      <w:proofErr w:type="spellEnd"/>
    </w:p>
    <w:p w14:paraId="2A92311D" w14:textId="2AD569C3" w:rsidR="00136DD1" w:rsidRDefault="00136DD1" w:rsidP="00136DD1">
      <w:pPr>
        <w:pStyle w:val="Snt4"/>
      </w:pPr>
      <w:r>
        <w:t>a. PAKOLLINEN yksi [1..1] id/@root Vastaanottav</w:t>
      </w:r>
      <w:r w:rsidR="00C46BAC">
        <w:t>a</w:t>
      </w:r>
      <w:r w:rsidR="00BE31DB">
        <w:t xml:space="preserve"> hoitolaitos </w:t>
      </w:r>
      <w:r>
        <w:t xml:space="preserve">(906) </w:t>
      </w:r>
      <w:r w:rsidR="00582B1A" w:rsidRPr="00582B1A">
        <w:t xml:space="preserve">ENSIH </w:t>
      </w:r>
      <w:r w:rsidR="0011153D">
        <w:t>–</w:t>
      </w:r>
      <w:r w:rsidR="00582B1A" w:rsidRPr="00582B1A">
        <w:t xml:space="preserve"> Hoitolaitos</w:t>
      </w:r>
      <w:r w:rsidR="0011153D">
        <w:t xml:space="preserve"> </w:t>
      </w:r>
      <w:r w:rsidR="004246CE">
        <w:t>(</w:t>
      </w:r>
      <w:proofErr w:type="spellStart"/>
      <w:r w:rsidR="004246CE">
        <w:t>codeSystem</w:t>
      </w:r>
      <w:proofErr w:type="spellEnd"/>
      <w:r w:rsidR="004246CE">
        <w:t xml:space="preserve">: </w:t>
      </w:r>
      <w:r w:rsidR="008C2B8A" w:rsidRPr="008C2B8A">
        <w:t>1.2.246.537.6.3081</w:t>
      </w:r>
      <w:r w:rsidR="00857927">
        <w:t>.</w:t>
      </w:r>
      <w:r w:rsidR="00857927" w:rsidRPr="00857927">
        <w:t xml:space="preserve"> 201801</w:t>
      </w:r>
      <w:r w:rsidR="004246CE">
        <w:t xml:space="preserve">) </w:t>
      </w:r>
      <w:r w:rsidR="0011153D">
        <w:t>luokituksen mukaisella arvolla II-</w:t>
      </w:r>
      <w:r w:rsidR="000A22F9">
        <w:t xml:space="preserve">tietotyypiksi muunnettuna </w:t>
      </w:r>
    </w:p>
    <w:p w14:paraId="27EFE2A7" w14:textId="21086147" w:rsidR="00136DD1" w:rsidRDefault="00136DD1" w:rsidP="00136DD1">
      <w:pPr>
        <w:pStyle w:val="Snt4"/>
      </w:pPr>
      <w:r>
        <w:t xml:space="preserve">b. </w:t>
      </w:r>
      <w:r w:rsidR="00C310ED">
        <w:t xml:space="preserve">PAKOLLINEN </w:t>
      </w:r>
      <w:r>
        <w:t>yksi [</w:t>
      </w:r>
      <w:r w:rsidR="00A6086B">
        <w:t>1</w:t>
      </w:r>
      <w:r>
        <w:t xml:space="preserve">..1] </w:t>
      </w:r>
      <w:proofErr w:type="spellStart"/>
      <w:r>
        <w:t>name</w:t>
      </w:r>
      <w:proofErr w:type="spellEnd"/>
      <w:r>
        <w:t xml:space="preserve"> Vastaanottavan laitoksen </w:t>
      </w:r>
      <w:r w:rsidR="001E133E">
        <w:t xml:space="preserve">tunniste </w:t>
      </w:r>
      <w:r>
        <w:t>(</w:t>
      </w:r>
      <w:r w:rsidR="000A22F9">
        <w:t>906</w:t>
      </w:r>
      <w:r>
        <w:t>)</w:t>
      </w:r>
      <w:r w:rsidR="005F5FE5">
        <w:t>,</w:t>
      </w:r>
      <w:r>
        <w:t xml:space="preserve"> </w:t>
      </w:r>
      <w:r w:rsidR="005F5FE5">
        <w:t>arvo annetaan ON-tietotyypillä (ST)</w:t>
      </w:r>
      <w:r w:rsidR="00D27944">
        <w:t xml:space="preserve"> ENSIH </w:t>
      </w:r>
      <w:r w:rsidR="00811F49">
        <w:t>–</w:t>
      </w:r>
      <w:r w:rsidR="00D27944">
        <w:t xml:space="preserve"> Hoitolaitos</w:t>
      </w:r>
      <w:r w:rsidR="00811F49">
        <w:t xml:space="preserve"> luokituksen arvon mukaisella nimellä.</w:t>
      </w:r>
    </w:p>
    <w:p w14:paraId="3C118FA2" w14:textId="08C003E2" w:rsidR="00811F49" w:rsidRDefault="00811F49" w:rsidP="00136DD1">
      <w:pPr>
        <w:pStyle w:val="Snt4"/>
      </w:pPr>
    </w:p>
    <w:p w14:paraId="4961BA43" w14:textId="7E322704" w:rsidR="00811F49" w:rsidRDefault="00811F49" w:rsidP="00136DD1">
      <w:pPr>
        <w:pStyle w:val="Snt4"/>
      </w:pPr>
      <w:r w:rsidRPr="00720BC2">
        <w:rPr>
          <w:b/>
        </w:rPr>
        <w:t>Toteutusohje</w:t>
      </w:r>
      <w:r>
        <w:t xml:space="preserve">: </w:t>
      </w:r>
      <w:r w:rsidR="00A70E61">
        <w:t xml:space="preserve">ENSIH – Hoitolaitos koodiston mukainen arvo muunnetaan </w:t>
      </w:r>
      <w:r w:rsidR="00520F63">
        <w:t xml:space="preserve">II-tietotyypiksi ja nimeksi yo. rakenteeseen muutosten minimoimiseksi. Esimerkiksi koodiarvo 1000 Mikkelin sairaala: </w:t>
      </w:r>
      <w:r w:rsidR="00A17B1A">
        <w:t>id/@root=”</w:t>
      </w:r>
      <w:r w:rsidR="00A17B1A" w:rsidRPr="008C2B8A">
        <w:t>1.2.246.537.6.3081</w:t>
      </w:r>
      <w:r w:rsidR="00A17B1A">
        <w:t>.</w:t>
      </w:r>
      <w:r w:rsidR="00A17B1A" w:rsidRPr="00857927">
        <w:t>201801</w:t>
      </w:r>
      <w:r w:rsidR="00A17B1A">
        <w:t xml:space="preserve">.1000” ja </w:t>
      </w:r>
      <w:proofErr w:type="spellStart"/>
      <w:r w:rsidR="00C310ED">
        <w:t>na</w:t>
      </w:r>
      <w:r w:rsidR="00A6086B">
        <w:t>me</w:t>
      </w:r>
      <w:proofErr w:type="spellEnd"/>
      <w:r w:rsidR="00F13728">
        <w:t xml:space="preserve"> =”Mikkelin sairaala”. </w:t>
      </w:r>
      <w:r w:rsidR="00B43FCD">
        <w:t xml:space="preserve">id/@root muodostetaan koodiston version yksilöivästä tunnisteesta, perään piste ja lopuksi valitun koodiarvon tunniste. </w:t>
      </w:r>
    </w:p>
    <w:p w14:paraId="2968B3C7" w14:textId="77777777" w:rsidR="00811F49" w:rsidRDefault="00811F49" w:rsidP="00136DD1">
      <w:pPr>
        <w:pStyle w:val="Snt4"/>
      </w:pP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</w:t>
      </w:r>
      <w:proofErr w:type="spellStart"/>
      <w:r w:rsidRPr="009315BE">
        <w:t>entryRelationship</w:t>
      </w:r>
      <w:proofErr w:type="spellEnd"/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</w:t>
      </w:r>
      <w:proofErr w:type="spellStart"/>
      <w:r>
        <w:t>observation</w:t>
      </w:r>
      <w:proofErr w:type="spellEnd"/>
    </w:p>
    <w:bookmarkStart w:id="378" w:name="_Sairaalan_yksikkö_–"/>
    <w:bookmarkEnd w:id="378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379" w:name="_Toc16776413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79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5624EF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/@code="907"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EEF78BC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Sairaalan yksikkö (907), arvo annetaan luokituksesta ENSIH –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1.2.246.537.6.3072.2014) CD-tietotyypillä</w:t>
      </w:r>
    </w:p>
    <w:bookmarkStart w:id="380" w:name="_Ensihoitajan_suositus_päivystyksell"/>
    <w:bookmarkEnd w:id="380"/>
    <w:p w14:paraId="3A3B6981" w14:textId="024C3C02" w:rsidR="00716B5A" w:rsidRDefault="00716B5A" w:rsidP="00716B5A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81" w:name="_Toc16776414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8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5624EF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[1..1]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>/@code="912" Ensihoitajan suositus päivystykselle (</w:t>
      </w:r>
      <w:proofErr w:type="spellStart"/>
      <w:r>
        <w:t>codeSystem</w:t>
      </w:r>
      <w:proofErr w:type="spellEnd"/>
      <w:r>
        <w:t>: 1.2.246.537.6.12.2002.348)</w:t>
      </w:r>
    </w:p>
    <w:p w14:paraId="5763001E" w14:textId="77777777" w:rsidR="00716B5A" w:rsidRDefault="00716B5A" w:rsidP="00716B5A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0C085EBC" w14:textId="77777777" w:rsidR="00716B5A" w:rsidRDefault="00716B5A" w:rsidP="00716B5A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 xml:space="preserve">4. PAKOLLINEN yksi [1..1] </w:t>
      </w:r>
      <w:proofErr w:type="spellStart"/>
      <w:r>
        <w:t>value</w:t>
      </w:r>
      <w:proofErr w:type="spellEnd"/>
      <w:r>
        <w:t xml:space="preserve"> Ensihoitajan suositus päivystykselle (912), arvo annetaan ST-tietotyypillä</w:t>
      </w:r>
    </w:p>
    <w:bookmarkStart w:id="382" w:name="_Ilmoitus_muulle_viranomaiselle"/>
    <w:bookmarkEnd w:id="382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83" w:name="_Toc16776415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8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5624EF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 xml:space="preserve">2. PAKOLLINEN yksi [1..1] </w:t>
      </w:r>
      <w:proofErr w:type="spellStart"/>
      <w:r>
        <w:t>code</w:t>
      </w:r>
      <w:proofErr w:type="spellEnd"/>
      <w:r>
        <w:t xml:space="preserve">/@code="911"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6D523832" w14:textId="77777777" w:rsidR="00A556AC" w:rsidRDefault="00A556AC" w:rsidP="00A556AC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</w:t>
      </w:r>
      <w:proofErr w:type="spellStart"/>
      <w:r>
        <w:t>value</w:t>
      </w:r>
      <w:proofErr w:type="spellEnd"/>
      <w:r>
        <w:t xml:space="preserve"> Ilmoitus muulle viranomaiselle (911), arvo annetaan luokituksesta ENSIH –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1.2.246.537.6.3074.2014) CD-tietotyypillä</w:t>
      </w:r>
    </w:p>
    <w:bookmarkStart w:id="384" w:name="_Kuolema"/>
    <w:bookmarkEnd w:id="384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85" w:name="_Toc16776416"/>
      <w:r w:rsidR="008558FE" w:rsidRPr="00382EF8">
        <w:rPr>
          <w:rStyle w:val="Hyperlinkki"/>
        </w:rPr>
        <w:t>Kuolema</w:t>
      </w:r>
      <w:bookmarkEnd w:id="385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5624EF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</w:t>
      </w:r>
      <w:proofErr w:type="spellStart"/>
      <w:r w:rsidRPr="0082643A">
        <w:t>code</w:t>
      </w:r>
      <w:proofErr w:type="spellEnd"/>
      <w:r w:rsidRPr="0082643A">
        <w:t>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 xml:space="preserve">2. PAKOLLINEN yksi [1..1]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990” (Kuolema </w:t>
      </w:r>
      <w:proofErr w:type="spellStart"/>
      <w:r>
        <w:t>entry</w:t>
      </w:r>
      <w:proofErr w:type="spellEnd"/>
      <w:r>
        <w:t>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organizer</w:t>
      </w:r>
      <w:proofErr w:type="spellEnd"/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 w:rsidRPr="00720BC2">
        <w:rPr>
          <w:b/>
        </w:rPr>
        <w:t>Toteutusohje</w:t>
      </w:r>
      <w:r>
        <w:t xml:space="preserve">: </w:t>
      </w:r>
      <w:proofErr w:type="spellStart"/>
      <w:r>
        <w:t>Kuolema-</w:t>
      </w:r>
      <w:r w:rsidR="003113AD">
        <w:t>entry:n</w:t>
      </w:r>
      <w:proofErr w:type="spellEnd"/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>
        <w:t xml:space="preserve"> ajantasainen sisältö.</w:t>
      </w:r>
    </w:p>
    <w:bookmarkStart w:id="386" w:name="_Kuolema_-_organizer"/>
    <w:bookmarkEnd w:id="386"/>
    <w:p w14:paraId="3D30EA57" w14:textId="264AE86E" w:rsidR="00004D77" w:rsidRDefault="00A82438" w:rsidP="00004D77">
      <w:pPr>
        <w:pStyle w:val="Otsikko3"/>
      </w:pPr>
      <w:r>
        <w:lastRenderedPageBreak/>
        <w:fldChar w:fldCharType="begin"/>
      </w:r>
      <w:r>
        <w:instrText xml:space="preserve"> HYPERLINK  \l "_Kuolema" </w:instrText>
      </w:r>
      <w:r>
        <w:fldChar w:fldCharType="separate"/>
      </w:r>
      <w:bookmarkStart w:id="387" w:name="_Toc16776417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proofErr w:type="spellStart"/>
      <w:r w:rsidR="00004D77" w:rsidRPr="0084646B">
        <w:t>organizer</w:t>
      </w:r>
      <w:bookmarkEnd w:id="3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5624EF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 xml:space="preserve">. PAKOLLINEN yksi [1..1] </w:t>
      </w:r>
      <w:proofErr w:type="spellStart"/>
      <w:r w:rsidRPr="0082643A">
        <w:t>code</w:t>
      </w:r>
      <w:proofErr w:type="spellEnd"/>
      <w:r w:rsidRPr="0082643A">
        <w:t>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 xml:space="preserve">..1] </w:t>
      </w:r>
      <w:proofErr w:type="spellStart"/>
      <w:r w:rsidRPr="00125567">
        <w:t>component</w:t>
      </w:r>
      <w:proofErr w:type="spellEnd"/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 xml:space="preserve">1) </w:t>
      </w:r>
      <w:proofErr w:type="spellStart"/>
      <w:r>
        <w:t>observation</w:t>
      </w:r>
      <w:proofErr w:type="spellEnd"/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r w:rsidR="003C5DEA">
        <w:t>0</w:t>
      </w:r>
      <w:r w:rsidRPr="00125567">
        <w:t>..</w:t>
      </w:r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 xml:space="preserve">) </w:t>
      </w:r>
      <w:proofErr w:type="spellStart"/>
      <w:r>
        <w:t>observation</w:t>
      </w:r>
      <w:proofErr w:type="spellEnd"/>
    </w:p>
    <w:bookmarkStart w:id="388" w:name="_Kuoleman_tunnistamisaika_-"/>
    <w:bookmarkEnd w:id="388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89" w:name="_Toc16776418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3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5624EF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52B0410" w14:textId="77777777" w:rsidR="00B116B3" w:rsidRDefault="00B116B3" w:rsidP="00B116B3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390" w:name="_Kuoleman_toteamisaika_-"/>
    <w:bookmarkEnd w:id="390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91" w:name="_Toc16776419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3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5624EF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 xml:space="preserve">2. PAKOLLINEN yksi [1..1]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 xml:space="preserve">3. PAKOLLINEN yksi [1..1] </w:t>
      </w:r>
      <w:proofErr w:type="spellStart"/>
      <w:r>
        <w:t>text</w:t>
      </w:r>
      <w:proofErr w:type="spellEnd"/>
    </w:p>
    <w:p w14:paraId="50D2132F" w14:textId="77777777" w:rsidR="00B116B3" w:rsidRDefault="00B116B3" w:rsidP="00B116B3">
      <w:pPr>
        <w:pStyle w:val="Snt2"/>
      </w:pPr>
      <w:r>
        <w:t xml:space="preserve">a. PAKOLLINEN yksi [1..1]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392" w:name="_Toc16776420"/>
      <w:r w:rsidRPr="00BB0D12">
        <w:rPr>
          <w:caps w:val="0"/>
        </w:rPr>
        <w:t>VERSIOHISTORIA</w:t>
      </w:r>
      <w:bookmarkEnd w:id="392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proofErr w:type="spellStart"/>
            <w:r>
              <w:t>TC:lle</w:t>
            </w:r>
            <w:proofErr w:type="spellEnd"/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 xml:space="preserve">Ensihoitopalvelun yksikön palveluntuottajan tiedot lisätty </w:t>
            </w:r>
            <w:proofErr w:type="spellStart"/>
            <w:r>
              <w:t>entry</w:t>
            </w:r>
            <w:r w:rsidR="00F82CF7">
              <w:t>:</w:t>
            </w:r>
            <w:r>
              <w:t>yn</w:t>
            </w:r>
            <w:proofErr w:type="spellEnd"/>
            <w:r>
              <w:t xml:space="preserve">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</w:t>
            </w:r>
            <w:proofErr w:type="spellStart"/>
            <w:r w:rsidR="00201121">
              <w:t>organizer</w:t>
            </w:r>
            <w:proofErr w:type="spellEnd"/>
            <w:r w:rsidR="00201121">
              <w:t xml:space="preserve"> purettu erillisiksi </w:t>
            </w:r>
            <w:proofErr w:type="spellStart"/>
            <w:r w:rsidR="00201121">
              <w:t>entry:iksi</w:t>
            </w:r>
            <w:proofErr w:type="spellEnd"/>
            <w:r w:rsidR="00201121">
              <w:t xml:space="preserve">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</w:t>
            </w:r>
            <w:proofErr w:type="spellStart"/>
            <w:r w:rsidR="002E612D">
              <w:t>header</w:t>
            </w:r>
            <w:proofErr w:type="spellEnd"/>
            <w:r w:rsidR="002E612D">
              <w:t>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</w:t>
            </w:r>
            <w:proofErr w:type="spellStart"/>
            <w:r w:rsidR="0073059A">
              <w:t>entry:t</w:t>
            </w:r>
            <w:proofErr w:type="spellEnd"/>
            <w:r w:rsidR="0073059A">
              <w:t xml:space="preserve"> miten tietoja käsitellään </w:t>
            </w:r>
            <w:proofErr w:type="spellStart"/>
            <w:r w:rsidR="0073059A">
              <w:t>päivytystilanteessa</w:t>
            </w:r>
            <w:proofErr w:type="spellEnd"/>
            <w:r w:rsidR="0073059A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</w:t>
            </w:r>
            <w:proofErr w:type="spellStart"/>
            <w:r w:rsidR="006C1666">
              <w:t>header</w:t>
            </w:r>
            <w:proofErr w:type="spellEnd"/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</w:t>
            </w:r>
            <w:proofErr w:type="spellStart"/>
            <w:r>
              <w:t>oid</w:t>
            </w:r>
            <w:proofErr w:type="spellEnd"/>
            <w:r>
              <w:t xml:space="preserve"> lisätty, korjattu muutaman luokituksen versio vastaamaan koodistopalvelussa </w:t>
            </w:r>
            <w:r w:rsidR="00F10F68">
              <w:t xml:space="preserve">olevaa versiota, lisätty kaksi puuttunutta </w:t>
            </w:r>
            <w:proofErr w:type="spellStart"/>
            <w:r w:rsidR="00F10F68">
              <w:t>entry:n</w:t>
            </w:r>
            <w:proofErr w:type="spellEnd"/>
            <w:r w:rsidR="00F10F68">
              <w:t xml:space="preserve"> </w:t>
            </w:r>
            <w:proofErr w:type="spellStart"/>
            <w:r w:rsidR="00F10F68">
              <w:t>id:tä</w:t>
            </w:r>
            <w:proofErr w:type="spellEnd"/>
            <w:r w:rsidR="00F10F68">
              <w:t xml:space="preserve"> ja poistettu ylimääräinen id parista kohtaa, jotka eivät olleet itsenäisiä rakenteita, korjattu näkymän nimeksi Ensihoitokertomus. </w:t>
            </w:r>
            <w:r w:rsidR="000F3367">
              <w:t xml:space="preserve">Lisätty kahdelle uudelle luokitukselle </w:t>
            </w:r>
            <w:proofErr w:type="spellStart"/>
            <w:r w:rsidR="000F3367">
              <w:t>oid:t</w:t>
            </w:r>
            <w:proofErr w:type="spellEnd"/>
            <w:r w:rsidR="000F3367">
              <w:t xml:space="preserve">. </w:t>
            </w:r>
            <w:proofErr w:type="spellStart"/>
            <w:r w:rsidR="000F3367">
              <w:t>Lääkkeenatotapa</w:t>
            </w:r>
            <w:proofErr w:type="spellEnd"/>
            <w:r w:rsidR="000F3367">
              <w:t>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</w:t>
            </w:r>
            <w:proofErr w:type="spellStart"/>
            <w:r w:rsidR="006E71F7">
              <w:t>root</w:t>
            </w:r>
            <w:proofErr w:type="spellEnd"/>
            <w:r w:rsidR="006E71F7">
              <w:t>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 xml:space="preserve">Potilaan status osion </w:t>
            </w:r>
            <w:proofErr w:type="spellStart"/>
            <w:r>
              <w:t>entryissä</w:t>
            </w:r>
            <w:proofErr w:type="spellEnd"/>
            <w:r>
              <w:t xml:space="preserve"> muutettu </w:t>
            </w:r>
            <w:proofErr w:type="spellStart"/>
            <w:r>
              <w:t>observation.text</w:t>
            </w:r>
            <w:proofErr w:type="spellEnd"/>
            <w:r>
              <w:t xml:space="preserve"> viittausrakenteita ehdollisesti pakolliseksi (normaali arvojen mukaisia kirjauksia ei viedä näyttömuotoon </w:t>
            </w:r>
            <w:proofErr w:type="spellStart"/>
            <w:r>
              <w:t>määrittellyin</w:t>
            </w:r>
            <w:proofErr w:type="spellEnd"/>
            <w:r>
              <w:t xml:space="preserve">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Merkinnän tekijän tunnisteen rakenteeseen </w:t>
            </w:r>
            <w:proofErr w:type="spellStart"/>
            <w:r>
              <w:t>dokumentointu</w:t>
            </w:r>
            <w:proofErr w:type="spellEnd"/>
            <w:r>
              <w:t xml:space="preserve">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 xml:space="preserve">Muutettu otsikkokoodistovastaavuutta Hoidon syy </w:t>
            </w:r>
            <w:proofErr w:type="spellStart"/>
            <w:r>
              <w:t>jä</w:t>
            </w:r>
            <w:proofErr w:type="spellEnd"/>
            <w:r>
              <w:t xml:space="preserve"> kiireellisyys- osiossa. Lisätty koodiston </w:t>
            </w:r>
            <w:proofErr w:type="spellStart"/>
            <w:r>
              <w:t>oid</w:t>
            </w:r>
            <w:proofErr w:type="spellEnd"/>
            <w:r>
              <w:t xml:space="preserve">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 xml:space="preserve">Haltikin nimi muutettu Valtion tieto- ja viestintätekniikkakeskukseksi ja lisätty </w:t>
            </w:r>
            <w:proofErr w:type="spellStart"/>
            <w:r>
              <w:t>oid</w:t>
            </w:r>
            <w:proofErr w:type="spellEnd"/>
            <w:r>
              <w:t xml:space="preserve">-juuri </w:t>
            </w:r>
            <w:proofErr w:type="spellStart"/>
            <w:r>
              <w:t>TUVEn</w:t>
            </w:r>
            <w:proofErr w:type="spellEnd"/>
            <w:r>
              <w:t xml:space="preserve"> P-tunnukselle</w:t>
            </w:r>
          </w:p>
          <w:p w14:paraId="3D354E51" w14:textId="45828389" w:rsidR="000F529D" w:rsidRDefault="000F529D" w:rsidP="006D52D8">
            <w:r>
              <w:t>Korjattu luvussa 3.7.1.Hoito-ohjeen antajan nimi kohtaa sekä korjattu yksi siirtymälinkitys</w:t>
            </w:r>
          </w:p>
        </w:tc>
      </w:tr>
      <w:tr w:rsidR="00FD0A10" w14:paraId="5507A966" w14:textId="77777777" w:rsidTr="00622161">
        <w:tc>
          <w:tcPr>
            <w:tcW w:w="988" w:type="dxa"/>
          </w:tcPr>
          <w:p w14:paraId="33170507" w14:textId="4E97BC55" w:rsidR="00FD0A10" w:rsidRDefault="00FD0A10" w:rsidP="00A922DA"/>
        </w:tc>
        <w:tc>
          <w:tcPr>
            <w:tcW w:w="1559" w:type="dxa"/>
          </w:tcPr>
          <w:p w14:paraId="1528AED8" w14:textId="7493C0D8" w:rsidR="00FD0A10" w:rsidRDefault="009A020D" w:rsidP="00A922DA">
            <w:r>
              <w:t>16.</w:t>
            </w:r>
            <w:r w:rsidR="00331742">
              <w:t>8.2019</w:t>
            </w:r>
            <w:r w:rsidR="0037163F">
              <w:t xml:space="preserve"> RC1</w:t>
            </w:r>
          </w:p>
        </w:tc>
        <w:tc>
          <w:tcPr>
            <w:tcW w:w="1276" w:type="dxa"/>
          </w:tcPr>
          <w:p w14:paraId="54C84B04" w14:textId="77777777" w:rsidR="00FD0A10" w:rsidRDefault="00FD0A10" w:rsidP="00A922DA"/>
        </w:tc>
        <w:tc>
          <w:tcPr>
            <w:tcW w:w="5386" w:type="dxa"/>
          </w:tcPr>
          <w:p w14:paraId="22F2BB49" w14:textId="5F2459AD" w:rsidR="00FD0A10" w:rsidRDefault="00FE1378" w:rsidP="000F529D">
            <w:pPr>
              <w:ind w:left="39"/>
            </w:pPr>
            <w:r>
              <w:t>Tietosisältöön tehtyjen tarkennusten</w:t>
            </w:r>
            <w:r w:rsidR="00B541E8">
              <w:t xml:space="preserve"> sekä toteutushavaintojen</w:t>
            </w:r>
            <w:r>
              <w:t xml:space="preserve"> pohjalta </w:t>
            </w:r>
            <w:r w:rsidR="00B541E8">
              <w:t>päivitetty versio</w:t>
            </w:r>
            <w:r w:rsidR="0037163F">
              <w:t>. Määrittelyn versio ja OID pidettiin samana ja</w:t>
            </w:r>
            <w:r w:rsidR="00956843">
              <w:t xml:space="preserve"> lisättiin </w:t>
            </w:r>
            <w:proofErr w:type="spellStart"/>
            <w:r w:rsidR="00956843">
              <w:t>mainnta</w:t>
            </w:r>
            <w:proofErr w:type="spellEnd"/>
            <w:r w:rsidR="00956843">
              <w:t xml:space="preserve"> Release </w:t>
            </w:r>
            <w:proofErr w:type="spellStart"/>
            <w:r w:rsidR="00956843">
              <w:t>Candidate</w:t>
            </w:r>
            <w:proofErr w:type="spellEnd"/>
            <w:r w:rsidR="00956843">
              <w:t xml:space="preserve"> 1 kanteen, varaudutaan täten vielä mahdollisiin tarkennuksiin </w:t>
            </w:r>
            <w:proofErr w:type="spellStart"/>
            <w:r w:rsidR="00956843">
              <w:t>Kejo</w:t>
            </w:r>
            <w:proofErr w:type="spellEnd"/>
            <w:r w:rsidR="002F2255">
              <w:t>-toteutuksen ja testauksien havaintojen pohjalta.</w:t>
            </w:r>
          </w:p>
        </w:tc>
      </w:tr>
      <w:tr w:rsidR="00D91BBE" w14:paraId="2F6037B4" w14:textId="77777777" w:rsidTr="00622161">
        <w:tc>
          <w:tcPr>
            <w:tcW w:w="988" w:type="dxa"/>
          </w:tcPr>
          <w:p w14:paraId="1B662BF5" w14:textId="77777777" w:rsidR="00D91BBE" w:rsidRDefault="00D91BBE" w:rsidP="00A922DA"/>
        </w:tc>
        <w:tc>
          <w:tcPr>
            <w:tcW w:w="1559" w:type="dxa"/>
          </w:tcPr>
          <w:p w14:paraId="39B1170B" w14:textId="18ED2631" w:rsidR="00D91BBE" w:rsidRDefault="00D91BBE" w:rsidP="00A922DA">
            <w:r>
              <w:t>9.3.2020 RC2</w:t>
            </w:r>
          </w:p>
        </w:tc>
        <w:tc>
          <w:tcPr>
            <w:tcW w:w="1276" w:type="dxa"/>
          </w:tcPr>
          <w:p w14:paraId="59CDCDF2" w14:textId="77777777" w:rsidR="00D91BBE" w:rsidRDefault="00D91BBE" w:rsidP="00A922DA"/>
        </w:tc>
        <w:tc>
          <w:tcPr>
            <w:tcW w:w="5386" w:type="dxa"/>
          </w:tcPr>
          <w:p w14:paraId="02E7D6CC" w14:textId="77777777" w:rsidR="00D91BBE" w:rsidRDefault="00D91BBE" w:rsidP="000F529D">
            <w:pPr>
              <w:ind w:left="39"/>
            </w:pPr>
            <w:r>
              <w:t>Tarkennettu seuraavia:</w:t>
            </w:r>
          </w:p>
          <w:p w14:paraId="649BF322" w14:textId="77777777" w:rsidR="00D91BBE" w:rsidRDefault="00D91BBE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toimenpiteen tekijän tunnuksessa </w:t>
            </w:r>
            <w:r w:rsidR="00AC73AA">
              <w:t xml:space="preserve">sallittu </w:t>
            </w:r>
            <w:proofErr w:type="spellStart"/>
            <w:r w:rsidR="00AC73AA">
              <w:t>hetun</w:t>
            </w:r>
            <w:proofErr w:type="spellEnd"/>
            <w:r w:rsidR="00AC73AA">
              <w:t xml:space="preserve"> lisäksi vaihtoehtoina </w:t>
            </w:r>
            <w:proofErr w:type="spellStart"/>
            <w:r w:rsidR="00AC73AA">
              <w:t>terhikkitunnus</w:t>
            </w:r>
            <w:proofErr w:type="spellEnd"/>
            <w:r w:rsidR="00AC73AA">
              <w:t xml:space="preserve"> tai P-tunnus</w:t>
            </w:r>
          </w:p>
          <w:p w14:paraId="50D42A59" w14:textId="77777777" w:rsidR="00AC73AA" w:rsidRDefault="00667FBB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Elvytystiedon puuttumisen perustelun pakollisuusehtoa </w:t>
            </w:r>
            <w:r w:rsidR="000667A5">
              <w:t>loivennettu</w:t>
            </w:r>
          </w:p>
          <w:p w14:paraId="4762ABA8" w14:textId="56456509" w:rsidR="000667A5" w:rsidRDefault="003A7EE1" w:rsidP="00D91BBE">
            <w:pPr>
              <w:pStyle w:val="Luettelokappale"/>
              <w:numPr>
                <w:ilvl w:val="0"/>
                <w:numId w:val="15"/>
              </w:numPr>
            </w:pPr>
            <w:r>
              <w:t>Potilaan elvytyksen lopettamisen syy ja lopettamisen aika muutettu toistuviksi</w:t>
            </w:r>
          </w:p>
        </w:tc>
      </w:tr>
      <w:tr w:rsidR="00627E43" w14:paraId="6D2733CA" w14:textId="77777777" w:rsidTr="00622161">
        <w:tc>
          <w:tcPr>
            <w:tcW w:w="988" w:type="dxa"/>
          </w:tcPr>
          <w:p w14:paraId="1EF27919" w14:textId="77777777" w:rsidR="00627E43" w:rsidRDefault="00627E43" w:rsidP="00A922DA"/>
        </w:tc>
        <w:tc>
          <w:tcPr>
            <w:tcW w:w="1559" w:type="dxa"/>
          </w:tcPr>
          <w:p w14:paraId="571C6575" w14:textId="59F2AEEF" w:rsidR="00627E43" w:rsidRDefault="00DD03FF" w:rsidP="00A922DA">
            <w:r>
              <w:t>1.2.2021</w:t>
            </w:r>
          </w:p>
        </w:tc>
        <w:tc>
          <w:tcPr>
            <w:tcW w:w="1276" w:type="dxa"/>
          </w:tcPr>
          <w:p w14:paraId="776D2E3D" w14:textId="77777777" w:rsidR="00627E43" w:rsidRDefault="00627E43" w:rsidP="00A922DA"/>
        </w:tc>
        <w:tc>
          <w:tcPr>
            <w:tcW w:w="5386" w:type="dxa"/>
          </w:tcPr>
          <w:p w14:paraId="3293DA37" w14:textId="315450ED" w:rsidR="00627E43" w:rsidRDefault="00624F69" w:rsidP="000F529D">
            <w:pPr>
              <w:ind w:left="39"/>
            </w:pPr>
            <w:r>
              <w:t>Jäädytetty t</w:t>
            </w:r>
            <w:r w:rsidR="00DD03FF">
              <w:t>uotanto</w:t>
            </w:r>
            <w:r>
              <w:t xml:space="preserve">käytön aloituksen </w:t>
            </w:r>
            <w:r w:rsidR="00DD03FF">
              <w:t xml:space="preserve">versio, poistettu RC2 </w:t>
            </w:r>
            <w:r w:rsidR="005624EF">
              <w:t xml:space="preserve">versiotunnuksen </w:t>
            </w:r>
            <w:r w:rsidR="00DD03FF">
              <w:t>perästä</w:t>
            </w:r>
          </w:p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26BDD" w14:textId="77777777" w:rsidR="0021657B" w:rsidRDefault="0021657B" w:rsidP="00AE0334">
      <w:r>
        <w:separator/>
      </w:r>
    </w:p>
  </w:endnote>
  <w:endnote w:type="continuationSeparator" w:id="0">
    <w:p w14:paraId="5FC3A189" w14:textId="77777777" w:rsidR="0021657B" w:rsidRDefault="0021657B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1873C2" w:rsidRDefault="001873C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1873C2" w:rsidRDefault="001873C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A4323" w14:textId="77777777" w:rsidR="0021657B" w:rsidRDefault="0021657B" w:rsidP="00AE0334">
      <w:r>
        <w:separator/>
      </w:r>
    </w:p>
  </w:footnote>
  <w:footnote w:type="continuationSeparator" w:id="0">
    <w:p w14:paraId="31326E89" w14:textId="77777777" w:rsidR="0021657B" w:rsidRDefault="0021657B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8"/>
      <w:gridCol w:w="2652"/>
      <w:gridCol w:w="2196"/>
      <w:gridCol w:w="1362"/>
    </w:tblGrid>
    <w:tr w:rsidR="001873C2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1873C2" w:rsidRPr="006044D8" w:rsidRDefault="001873C2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1873C2" w:rsidRPr="008F5278" w:rsidRDefault="001873C2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574CCC90" w:rsidR="001873C2" w:rsidRPr="008F5278" w:rsidRDefault="001873C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r>
              <w:t>1.10</w:t>
            </w:r>
          </w:fldSimple>
        </w:p>
      </w:tc>
      <w:tc>
        <w:tcPr>
          <w:tcW w:w="1417" w:type="dxa"/>
        </w:tcPr>
        <w:p w14:paraId="7A1F02BA" w14:textId="0B8F88A8" w:rsidR="001873C2" w:rsidRPr="008F5278" w:rsidRDefault="001873C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85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1873C2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1873C2" w:rsidRPr="006044D8" w:rsidRDefault="001873C2" w:rsidP="00AE0334">
          <w:pPr>
            <w:pStyle w:val="Yltunniste"/>
          </w:pPr>
        </w:p>
      </w:tc>
      <w:tc>
        <w:tcPr>
          <w:tcW w:w="2693" w:type="dxa"/>
        </w:tcPr>
        <w:p w14:paraId="7A1F02BD" w14:textId="62E44A13" w:rsidR="001873C2" w:rsidRPr="008F5278" w:rsidRDefault="0083528F" w:rsidP="00AE0334">
          <w:pPr>
            <w:pStyle w:val="Yltunniste"/>
          </w:pPr>
          <w:fldSimple w:instr=" DOCPROPERTY  Pvm  \* MERGEFORMAT ">
            <w:r w:rsidR="00514790">
              <w:t>1.2.2021</w:t>
            </w:r>
          </w:fldSimple>
        </w:p>
      </w:tc>
      <w:tc>
        <w:tcPr>
          <w:tcW w:w="1985" w:type="dxa"/>
        </w:tcPr>
        <w:p w14:paraId="7A1F02BE" w14:textId="059A504C" w:rsidR="001873C2" w:rsidRPr="008F5278" w:rsidRDefault="001873C2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fldSimple w:instr=" DOCPROPERTY  OID  \* MERGEFORMAT ">
            <w:r>
              <w:t>1.2.246.777.11.2017.7</w:t>
            </w:r>
          </w:fldSimple>
        </w:p>
      </w:tc>
      <w:tc>
        <w:tcPr>
          <w:tcW w:w="1417" w:type="dxa"/>
        </w:tcPr>
        <w:p w14:paraId="7A1F02BF" w14:textId="77777777" w:rsidR="001873C2" w:rsidRPr="008F5278" w:rsidRDefault="001873C2" w:rsidP="00AE0334">
          <w:pPr>
            <w:pStyle w:val="Yltunniste"/>
          </w:pPr>
        </w:p>
      </w:tc>
    </w:tr>
  </w:tbl>
  <w:p w14:paraId="7A1F02C1" w14:textId="77777777" w:rsidR="001873C2" w:rsidRDefault="001873C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270242C"/>
    <w:multiLevelType w:val="hybridMultilevel"/>
    <w:tmpl w:val="264E0732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D77"/>
    <w:rsid w:val="00006A0E"/>
    <w:rsid w:val="0001487F"/>
    <w:rsid w:val="00015D3F"/>
    <w:rsid w:val="00016871"/>
    <w:rsid w:val="00017DD3"/>
    <w:rsid w:val="00021940"/>
    <w:rsid w:val="00022FA9"/>
    <w:rsid w:val="000237BB"/>
    <w:rsid w:val="00024E93"/>
    <w:rsid w:val="00031C03"/>
    <w:rsid w:val="0003425C"/>
    <w:rsid w:val="0003454B"/>
    <w:rsid w:val="00035EC6"/>
    <w:rsid w:val="0003634B"/>
    <w:rsid w:val="000430C1"/>
    <w:rsid w:val="00043AA1"/>
    <w:rsid w:val="0004647E"/>
    <w:rsid w:val="00051F46"/>
    <w:rsid w:val="00056648"/>
    <w:rsid w:val="00056950"/>
    <w:rsid w:val="000655A0"/>
    <w:rsid w:val="00066334"/>
    <w:rsid w:val="000667A5"/>
    <w:rsid w:val="00066AD5"/>
    <w:rsid w:val="000701D9"/>
    <w:rsid w:val="00072290"/>
    <w:rsid w:val="00073AEE"/>
    <w:rsid w:val="0007597A"/>
    <w:rsid w:val="000778BB"/>
    <w:rsid w:val="000809EF"/>
    <w:rsid w:val="00082524"/>
    <w:rsid w:val="000847C7"/>
    <w:rsid w:val="00091CBE"/>
    <w:rsid w:val="000921C3"/>
    <w:rsid w:val="00097C5F"/>
    <w:rsid w:val="000A2194"/>
    <w:rsid w:val="000A2228"/>
    <w:rsid w:val="000A22F9"/>
    <w:rsid w:val="000A4CA6"/>
    <w:rsid w:val="000B14D2"/>
    <w:rsid w:val="000B1BE8"/>
    <w:rsid w:val="000B1ED7"/>
    <w:rsid w:val="000B3D9A"/>
    <w:rsid w:val="000B3F7C"/>
    <w:rsid w:val="000B6EC5"/>
    <w:rsid w:val="000B7788"/>
    <w:rsid w:val="000C3F30"/>
    <w:rsid w:val="000C4C8D"/>
    <w:rsid w:val="000C6166"/>
    <w:rsid w:val="000C6EFC"/>
    <w:rsid w:val="000D2C72"/>
    <w:rsid w:val="000D69BD"/>
    <w:rsid w:val="000D6C05"/>
    <w:rsid w:val="000E1136"/>
    <w:rsid w:val="000E278E"/>
    <w:rsid w:val="000E528F"/>
    <w:rsid w:val="000E7E6C"/>
    <w:rsid w:val="000F0980"/>
    <w:rsid w:val="000F3367"/>
    <w:rsid w:val="000F3F11"/>
    <w:rsid w:val="000F4018"/>
    <w:rsid w:val="000F529D"/>
    <w:rsid w:val="000F638A"/>
    <w:rsid w:val="0010330A"/>
    <w:rsid w:val="0010497A"/>
    <w:rsid w:val="0011153D"/>
    <w:rsid w:val="00111FAA"/>
    <w:rsid w:val="00112589"/>
    <w:rsid w:val="0011306A"/>
    <w:rsid w:val="001164B0"/>
    <w:rsid w:val="00122FAA"/>
    <w:rsid w:val="00123D3D"/>
    <w:rsid w:val="001242B4"/>
    <w:rsid w:val="00125567"/>
    <w:rsid w:val="00127578"/>
    <w:rsid w:val="00131B26"/>
    <w:rsid w:val="00131C8D"/>
    <w:rsid w:val="00133376"/>
    <w:rsid w:val="00135411"/>
    <w:rsid w:val="001362A7"/>
    <w:rsid w:val="00136DD1"/>
    <w:rsid w:val="00140606"/>
    <w:rsid w:val="00142809"/>
    <w:rsid w:val="00142C1E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81274"/>
    <w:rsid w:val="00184A76"/>
    <w:rsid w:val="00186242"/>
    <w:rsid w:val="001873C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2607"/>
    <w:rsid w:val="001C3488"/>
    <w:rsid w:val="001C47B6"/>
    <w:rsid w:val="001C7602"/>
    <w:rsid w:val="001D1A73"/>
    <w:rsid w:val="001D3997"/>
    <w:rsid w:val="001E133E"/>
    <w:rsid w:val="001E3FB6"/>
    <w:rsid w:val="001E439F"/>
    <w:rsid w:val="001E5688"/>
    <w:rsid w:val="001F0C0D"/>
    <w:rsid w:val="001F142D"/>
    <w:rsid w:val="001F18F3"/>
    <w:rsid w:val="001F213E"/>
    <w:rsid w:val="001F2E9B"/>
    <w:rsid w:val="001F5D43"/>
    <w:rsid w:val="001F79FC"/>
    <w:rsid w:val="00201121"/>
    <w:rsid w:val="00213632"/>
    <w:rsid w:val="002163C7"/>
    <w:rsid w:val="0021657B"/>
    <w:rsid w:val="00223AF6"/>
    <w:rsid w:val="0022467F"/>
    <w:rsid w:val="00225428"/>
    <w:rsid w:val="002263D1"/>
    <w:rsid w:val="00227018"/>
    <w:rsid w:val="0022749D"/>
    <w:rsid w:val="00232E10"/>
    <w:rsid w:val="0023337E"/>
    <w:rsid w:val="00234C6C"/>
    <w:rsid w:val="00235AA8"/>
    <w:rsid w:val="002508F4"/>
    <w:rsid w:val="00253AC7"/>
    <w:rsid w:val="00254703"/>
    <w:rsid w:val="0025651B"/>
    <w:rsid w:val="0025729C"/>
    <w:rsid w:val="00257CA1"/>
    <w:rsid w:val="00261049"/>
    <w:rsid w:val="0026514D"/>
    <w:rsid w:val="00265E04"/>
    <w:rsid w:val="00270590"/>
    <w:rsid w:val="00271476"/>
    <w:rsid w:val="002714A9"/>
    <w:rsid w:val="002728DD"/>
    <w:rsid w:val="00272E7C"/>
    <w:rsid w:val="002742D5"/>
    <w:rsid w:val="00274A61"/>
    <w:rsid w:val="00275203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179"/>
    <w:rsid w:val="002A573E"/>
    <w:rsid w:val="002A5F70"/>
    <w:rsid w:val="002A75A8"/>
    <w:rsid w:val="002B15F3"/>
    <w:rsid w:val="002B1745"/>
    <w:rsid w:val="002B3B7C"/>
    <w:rsid w:val="002B7043"/>
    <w:rsid w:val="002D46EE"/>
    <w:rsid w:val="002D61EA"/>
    <w:rsid w:val="002D7105"/>
    <w:rsid w:val="002E2618"/>
    <w:rsid w:val="002E612D"/>
    <w:rsid w:val="002E6379"/>
    <w:rsid w:val="002E72AF"/>
    <w:rsid w:val="002F049B"/>
    <w:rsid w:val="002F1384"/>
    <w:rsid w:val="002F2106"/>
    <w:rsid w:val="002F2255"/>
    <w:rsid w:val="002F3DC1"/>
    <w:rsid w:val="002F502B"/>
    <w:rsid w:val="002F6A94"/>
    <w:rsid w:val="002F779C"/>
    <w:rsid w:val="00302044"/>
    <w:rsid w:val="00304084"/>
    <w:rsid w:val="0030641F"/>
    <w:rsid w:val="00306934"/>
    <w:rsid w:val="003113AD"/>
    <w:rsid w:val="00312BC3"/>
    <w:rsid w:val="00312C66"/>
    <w:rsid w:val="0031311F"/>
    <w:rsid w:val="00313E7D"/>
    <w:rsid w:val="0031641F"/>
    <w:rsid w:val="003201A2"/>
    <w:rsid w:val="00321980"/>
    <w:rsid w:val="00322594"/>
    <w:rsid w:val="00324B0E"/>
    <w:rsid w:val="00325933"/>
    <w:rsid w:val="00331742"/>
    <w:rsid w:val="003362F0"/>
    <w:rsid w:val="00342C80"/>
    <w:rsid w:val="00343C5F"/>
    <w:rsid w:val="00344552"/>
    <w:rsid w:val="00346969"/>
    <w:rsid w:val="00347415"/>
    <w:rsid w:val="00347463"/>
    <w:rsid w:val="00347963"/>
    <w:rsid w:val="0035685E"/>
    <w:rsid w:val="00360DAD"/>
    <w:rsid w:val="00362D75"/>
    <w:rsid w:val="00370659"/>
    <w:rsid w:val="00370F58"/>
    <w:rsid w:val="0037163F"/>
    <w:rsid w:val="0037208F"/>
    <w:rsid w:val="00372172"/>
    <w:rsid w:val="00372593"/>
    <w:rsid w:val="00374075"/>
    <w:rsid w:val="0038271E"/>
    <w:rsid w:val="00382EF8"/>
    <w:rsid w:val="0038334A"/>
    <w:rsid w:val="00385C0C"/>
    <w:rsid w:val="00390ACC"/>
    <w:rsid w:val="003A16B6"/>
    <w:rsid w:val="003A7EE1"/>
    <w:rsid w:val="003B2B82"/>
    <w:rsid w:val="003B4455"/>
    <w:rsid w:val="003B5505"/>
    <w:rsid w:val="003C538D"/>
    <w:rsid w:val="003C5DEA"/>
    <w:rsid w:val="003C73F5"/>
    <w:rsid w:val="003D350A"/>
    <w:rsid w:val="003D70D4"/>
    <w:rsid w:val="003E1B8C"/>
    <w:rsid w:val="003E2ADD"/>
    <w:rsid w:val="003F3233"/>
    <w:rsid w:val="003F525C"/>
    <w:rsid w:val="003F5756"/>
    <w:rsid w:val="003F6337"/>
    <w:rsid w:val="003F68E5"/>
    <w:rsid w:val="004009FA"/>
    <w:rsid w:val="00400C56"/>
    <w:rsid w:val="004033E1"/>
    <w:rsid w:val="00404E6A"/>
    <w:rsid w:val="0040598B"/>
    <w:rsid w:val="00406D7B"/>
    <w:rsid w:val="00412639"/>
    <w:rsid w:val="004135E3"/>
    <w:rsid w:val="00416440"/>
    <w:rsid w:val="00417073"/>
    <w:rsid w:val="00417DC6"/>
    <w:rsid w:val="00420C47"/>
    <w:rsid w:val="004246CE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4606F"/>
    <w:rsid w:val="0045146C"/>
    <w:rsid w:val="004543F9"/>
    <w:rsid w:val="00455102"/>
    <w:rsid w:val="004555FD"/>
    <w:rsid w:val="004558D2"/>
    <w:rsid w:val="0045695E"/>
    <w:rsid w:val="00457F9C"/>
    <w:rsid w:val="004600D5"/>
    <w:rsid w:val="00463EB3"/>
    <w:rsid w:val="00464D66"/>
    <w:rsid w:val="00473BF8"/>
    <w:rsid w:val="004743A3"/>
    <w:rsid w:val="00475815"/>
    <w:rsid w:val="004761EA"/>
    <w:rsid w:val="0047766A"/>
    <w:rsid w:val="004801B6"/>
    <w:rsid w:val="00482CB7"/>
    <w:rsid w:val="00485FA2"/>
    <w:rsid w:val="004877C3"/>
    <w:rsid w:val="00487841"/>
    <w:rsid w:val="00490FC4"/>
    <w:rsid w:val="00494F16"/>
    <w:rsid w:val="00496766"/>
    <w:rsid w:val="004A1055"/>
    <w:rsid w:val="004A3C71"/>
    <w:rsid w:val="004A7264"/>
    <w:rsid w:val="004A73A8"/>
    <w:rsid w:val="004A7B80"/>
    <w:rsid w:val="004B20EF"/>
    <w:rsid w:val="004B295A"/>
    <w:rsid w:val="004B2D3C"/>
    <w:rsid w:val="004B4E9D"/>
    <w:rsid w:val="004B668F"/>
    <w:rsid w:val="004B7264"/>
    <w:rsid w:val="004C295C"/>
    <w:rsid w:val="004C297B"/>
    <w:rsid w:val="004C6386"/>
    <w:rsid w:val="004C7A92"/>
    <w:rsid w:val="004D159D"/>
    <w:rsid w:val="004D1A7B"/>
    <w:rsid w:val="004D40A9"/>
    <w:rsid w:val="004D63D3"/>
    <w:rsid w:val="004E1743"/>
    <w:rsid w:val="004E22ED"/>
    <w:rsid w:val="004E4B5A"/>
    <w:rsid w:val="004F0DDF"/>
    <w:rsid w:val="004F1795"/>
    <w:rsid w:val="004F1F39"/>
    <w:rsid w:val="004F22C5"/>
    <w:rsid w:val="004F5D17"/>
    <w:rsid w:val="005007B2"/>
    <w:rsid w:val="00502F7D"/>
    <w:rsid w:val="005051B5"/>
    <w:rsid w:val="00507552"/>
    <w:rsid w:val="005135C7"/>
    <w:rsid w:val="005137B0"/>
    <w:rsid w:val="00514790"/>
    <w:rsid w:val="00516C1E"/>
    <w:rsid w:val="00520F63"/>
    <w:rsid w:val="00522AEC"/>
    <w:rsid w:val="00525078"/>
    <w:rsid w:val="0053479D"/>
    <w:rsid w:val="00540DAF"/>
    <w:rsid w:val="005439B3"/>
    <w:rsid w:val="00544FAB"/>
    <w:rsid w:val="0054517D"/>
    <w:rsid w:val="005507B1"/>
    <w:rsid w:val="00550D8B"/>
    <w:rsid w:val="00551C13"/>
    <w:rsid w:val="005572FB"/>
    <w:rsid w:val="005578E4"/>
    <w:rsid w:val="00557B9F"/>
    <w:rsid w:val="00561E77"/>
    <w:rsid w:val="005624EF"/>
    <w:rsid w:val="00566A5D"/>
    <w:rsid w:val="00567C0E"/>
    <w:rsid w:val="00570E97"/>
    <w:rsid w:val="00571243"/>
    <w:rsid w:val="00572458"/>
    <w:rsid w:val="00572756"/>
    <w:rsid w:val="00573485"/>
    <w:rsid w:val="00576808"/>
    <w:rsid w:val="0057701C"/>
    <w:rsid w:val="00580848"/>
    <w:rsid w:val="00582B1A"/>
    <w:rsid w:val="00583965"/>
    <w:rsid w:val="00586377"/>
    <w:rsid w:val="00587C17"/>
    <w:rsid w:val="0059370B"/>
    <w:rsid w:val="005953FB"/>
    <w:rsid w:val="005957A3"/>
    <w:rsid w:val="00597E69"/>
    <w:rsid w:val="005A631E"/>
    <w:rsid w:val="005A7ED7"/>
    <w:rsid w:val="005B0CB7"/>
    <w:rsid w:val="005B5816"/>
    <w:rsid w:val="005B6084"/>
    <w:rsid w:val="005B7BF1"/>
    <w:rsid w:val="005C051F"/>
    <w:rsid w:val="005C08F5"/>
    <w:rsid w:val="005C40CB"/>
    <w:rsid w:val="005D08C3"/>
    <w:rsid w:val="005D58BF"/>
    <w:rsid w:val="005E07B2"/>
    <w:rsid w:val="005E0F0B"/>
    <w:rsid w:val="005E2106"/>
    <w:rsid w:val="005E58B7"/>
    <w:rsid w:val="005E60FB"/>
    <w:rsid w:val="005F2143"/>
    <w:rsid w:val="005F21BD"/>
    <w:rsid w:val="005F3B38"/>
    <w:rsid w:val="005F5FE5"/>
    <w:rsid w:val="005F68A5"/>
    <w:rsid w:val="00600C35"/>
    <w:rsid w:val="00600E60"/>
    <w:rsid w:val="00602CFC"/>
    <w:rsid w:val="006044D8"/>
    <w:rsid w:val="00604526"/>
    <w:rsid w:val="006046A0"/>
    <w:rsid w:val="00605A2C"/>
    <w:rsid w:val="00605CE5"/>
    <w:rsid w:val="00613291"/>
    <w:rsid w:val="00615700"/>
    <w:rsid w:val="00615D47"/>
    <w:rsid w:val="00617909"/>
    <w:rsid w:val="006210AC"/>
    <w:rsid w:val="006212E2"/>
    <w:rsid w:val="00621AE3"/>
    <w:rsid w:val="00622161"/>
    <w:rsid w:val="00623F47"/>
    <w:rsid w:val="00624F69"/>
    <w:rsid w:val="00626155"/>
    <w:rsid w:val="00627373"/>
    <w:rsid w:val="00627942"/>
    <w:rsid w:val="00627BD5"/>
    <w:rsid w:val="00627E43"/>
    <w:rsid w:val="00630668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456A"/>
    <w:rsid w:val="00657336"/>
    <w:rsid w:val="00657918"/>
    <w:rsid w:val="0066427A"/>
    <w:rsid w:val="006648A4"/>
    <w:rsid w:val="00664E03"/>
    <w:rsid w:val="00667FBB"/>
    <w:rsid w:val="00673D07"/>
    <w:rsid w:val="006743E0"/>
    <w:rsid w:val="006752BD"/>
    <w:rsid w:val="006857DC"/>
    <w:rsid w:val="006912D1"/>
    <w:rsid w:val="006926EC"/>
    <w:rsid w:val="006929A3"/>
    <w:rsid w:val="00694DB0"/>
    <w:rsid w:val="00697029"/>
    <w:rsid w:val="006A0813"/>
    <w:rsid w:val="006A14B9"/>
    <w:rsid w:val="006A2CD3"/>
    <w:rsid w:val="006A33D6"/>
    <w:rsid w:val="006A4DF8"/>
    <w:rsid w:val="006A530A"/>
    <w:rsid w:val="006B018C"/>
    <w:rsid w:val="006B12C3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52D8"/>
    <w:rsid w:val="006D6CAB"/>
    <w:rsid w:val="006E30A1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6392"/>
    <w:rsid w:val="00716B5A"/>
    <w:rsid w:val="00720BC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138B"/>
    <w:rsid w:val="00754D15"/>
    <w:rsid w:val="007607DF"/>
    <w:rsid w:val="00762F55"/>
    <w:rsid w:val="007642CE"/>
    <w:rsid w:val="00766275"/>
    <w:rsid w:val="00766B33"/>
    <w:rsid w:val="0077012B"/>
    <w:rsid w:val="00770950"/>
    <w:rsid w:val="00770C6A"/>
    <w:rsid w:val="007710E7"/>
    <w:rsid w:val="007736F2"/>
    <w:rsid w:val="00773BBF"/>
    <w:rsid w:val="00775DB2"/>
    <w:rsid w:val="0079106D"/>
    <w:rsid w:val="00791B3C"/>
    <w:rsid w:val="0079309D"/>
    <w:rsid w:val="007944FD"/>
    <w:rsid w:val="007A6790"/>
    <w:rsid w:val="007B2F5C"/>
    <w:rsid w:val="007B3623"/>
    <w:rsid w:val="007B554A"/>
    <w:rsid w:val="007B62FD"/>
    <w:rsid w:val="007B6CFE"/>
    <w:rsid w:val="007C2E50"/>
    <w:rsid w:val="007C474F"/>
    <w:rsid w:val="007C503B"/>
    <w:rsid w:val="007C79A5"/>
    <w:rsid w:val="007D2314"/>
    <w:rsid w:val="007D6076"/>
    <w:rsid w:val="007D611A"/>
    <w:rsid w:val="007D6FB3"/>
    <w:rsid w:val="007E0492"/>
    <w:rsid w:val="007E0AC1"/>
    <w:rsid w:val="007E3CAD"/>
    <w:rsid w:val="007E4641"/>
    <w:rsid w:val="007E5F5B"/>
    <w:rsid w:val="007E78D9"/>
    <w:rsid w:val="007F5832"/>
    <w:rsid w:val="0080598B"/>
    <w:rsid w:val="00806828"/>
    <w:rsid w:val="00811F49"/>
    <w:rsid w:val="00812ADD"/>
    <w:rsid w:val="00815A0E"/>
    <w:rsid w:val="008168F8"/>
    <w:rsid w:val="00820174"/>
    <w:rsid w:val="00821A11"/>
    <w:rsid w:val="00821FDA"/>
    <w:rsid w:val="0082235A"/>
    <w:rsid w:val="0082643A"/>
    <w:rsid w:val="00833ACB"/>
    <w:rsid w:val="008340A4"/>
    <w:rsid w:val="0083528F"/>
    <w:rsid w:val="00840369"/>
    <w:rsid w:val="008414B2"/>
    <w:rsid w:val="00842B1C"/>
    <w:rsid w:val="00845A10"/>
    <w:rsid w:val="00845B1F"/>
    <w:rsid w:val="00846640"/>
    <w:rsid w:val="00847EC7"/>
    <w:rsid w:val="008514A6"/>
    <w:rsid w:val="008530A1"/>
    <w:rsid w:val="008558FE"/>
    <w:rsid w:val="00857927"/>
    <w:rsid w:val="00857C9E"/>
    <w:rsid w:val="00862982"/>
    <w:rsid w:val="0086308F"/>
    <w:rsid w:val="00863132"/>
    <w:rsid w:val="00867541"/>
    <w:rsid w:val="008706C8"/>
    <w:rsid w:val="00871518"/>
    <w:rsid w:val="00871B0B"/>
    <w:rsid w:val="00872937"/>
    <w:rsid w:val="00874661"/>
    <w:rsid w:val="00877A83"/>
    <w:rsid w:val="008852BB"/>
    <w:rsid w:val="008868F9"/>
    <w:rsid w:val="00886D49"/>
    <w:rsid w:val="008933C4"/>
    <w:rsid w:val="0089347A"/>
    <w:rsid w:val="00897FD4"/>
    <w:rsid w:val="008A4C9E"/>
    <w:rsid w:val="008A5820"/>
    <w:rsid w:val="008B0BAD"/>
    <w:rsid w:val="008B0D65"/>
    <w:rsid w:val="008B167F"/>
    <w:rsid w:val="008B1D3A"/>
    <w:rsid w:val="008B2C10"/>
    <w:rsid w:val="008B7038"/>
    <w:rsid w:val="008B7D88"/>
    <w:rsid w:val="008C0441"/>
    <w:rsid w:val="008C20B8"/>
    <w:rsid w:val="008C2B8A"/>
    <w:rsid w:val="008C322F"/>
    <w:rsid w:val="008C512E"/>
    <w:rsid w:val="008C54AB"/>
    <w:rsid w:val="008D274F"/>
    <w:rsid w:val="008E671A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342C"/>
    <w:rsid w:val="0092749F"/>
    <w:rsid w:val="00927DBF"/>
    <w:rsid w:val="00930B8A"/>
    <w:rsid w:val="00930E79"/>
    <w:rsid w:val="009315BE"/>
    <w:rsid w:val="00931847"/>
    <w:rsid w:val="00934705"/>
    <w:rsid w:val="00935431"/>
    <w:rsid w:val="0094022E"/>
    <w:rsid w:val="00940561"/>
    <w:rsid w:val="00944571"/>
    <w:rsid w:val="00944596"/>
    <w:rsid w:val="00945EE8"/>
    <w:rsid w:val="009466B0"/>
    <w:rsid w:val="00951251"/>
    <w:rsid w:val="0095153D"/>
    <w:rsid w:val="0095276F"/>
    <w:rsid w:val="009556DB"/>
    <w:rsid w:val="00955A28"/>
    <w:rsid w:val="00955C52"/>
    <w:rsid w:val="00956843"/>
    <w:rsid w:val="00956F51"/>
    <w:rsid w:val="009620FA"/>
    <w:rsid w:val="00962A31"/>
    <w:rsid w:val="009705F9"/>
    <w:rsid w:val="00970E53"/>
    <w:rsid w:val="009753A7"/>
    <w:rsid w:val="009777AC"/>
    <w:rsid w:val="00977AA1"/>
    <w:rsid w:val="0098016F"/>
    <w:rsid w:val="009850F2"/>
    <w:rsid w:val="0098587C"/>
    <w:rsid w:val="00986590"/>
    <w:rsid w:val="00991D2A"/>
    <w:rsid w:val="00991F6D"/>
    <w:rsid w:val="00992A1A"/>
    <w:rsid w:val="00994BA1"/>
    <w:rsid w:val="0099777F"/>
    <w:rsid w:val="009A020D"/>
    <w:rsid w:val="009A0497"/>
    <w:rsid w:val="009A1D6E"/>
    <w:rsid w:val="009A5B7C"/>
    <w:rsid w:val="009A5EC1"/>
    <w:rsid w:val="009A788F"/>
    <w:rsid w:val="009B1A6B"/>
    <w:rsid w:val="009C2FE0"/>
    <w:rsid w:val="009C3BC6"/>
    <w:rsid w:val="009C3D1E"/>
    <w:rsid w:val="009C7F9A"/>
    <w:rsid w:val="009C7FBF"/>
    <w:rsid w:val="009D034E"/>
    <w:rsid w:val="009D701B"/>
    <w:rsid w:val="009D74B3"/>
    <w:rsid w:val="009D7A4D"/>
    <w:rsid w:val="009D7D70"/>
    <w:rsid w:val="009E0566"/>
    <w:rsid w:val="009E0997"/>
    <w:rsid w:val="009E0F7C"/>
    <w:rsid w:val="009E1FD4"/>
    <w:rsid w:val="009E2DEE"/>
    <w:rsid w:val="009E7314"/>
    <w:rsid w:val="009F1D20"/>
    <w:rsid w:val="009F4F9D"/>
    <w:rsid w:val="00A00505"/>
    <w:rsid w:val="00A0119F"/>
    <w:rsid w:val="00A0433E"/>
    <w:rsid w:val="00A04C90"/>
    <w:rsid w:val="00A10151"/>
    <w:rsid w:val="00A12E8F"/>
    <w:rsid w:val="00A15BE7"/>
    <w:rsid w:val="00A17B1A"/>
    <w:rsid w:val="00A217DC"/>
    <w:rsid w:val="00A23265"/>
    <w:rsid w:val="00A26EAF"/>
    <w:rsid w:val="00A32448"/>
    <w:rsid w:val="00A32ACD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57598"/>
    <w:rsid w:val="00A6086B"/>
    <w:rsid w:val="00A613AA"/>
    <w:rsid w:val="00A61DB3"/>
    <w:rsid w:val="00A65B70"/>
    <w:rsid w:val="00A67297"/>
    <w:rsid w:val="00A70E61"/>
    <w:rsid w:val="00A70F3A"/>
    <w:rsid w:val="00A730B9"/>
    <w:rsid w:val="00A736B8"/>
    <w:rsid w:val="00A75A99"/>
    <w:rsid w:val="00A769FA"/>
    <w:rsid w:val="00A77493"/>
    <w:rsid w:val="00A81EEB"/>
    <w:rsid w:val="00A82438"/>
    <w:rsid w:val="00A83F1E"/>
    <w:rsid w:val="00A878B7"/>
    <w:rsid w:val="00A907E1"/>
    <w:rsid w:val="00A922DA"/>
    <w:rsid w:val="00A9353A"/>
    <w:rsid w:val="00A96021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1F5A"/>
    <w:rsid w:val="00AC2AFB"/>
    <w:rsid w:val="00AC3A71"/>
    <w:rsid w:val="00AC3C54"/>
    <w:rsid w:val="00AC4E00"/>
    <w:rsid w:val="00AC5596"/>
    <w:rsid w:val="00AC73AA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793"/>
    <w:rsid w:val="00AF2A4F"/>
    <w:rsid w:val="00AF2B8E"/>
    <w:rsid w:val="00AF3788"/>
    <w:rsid w:val="00AF6A17"/>
    <w:rsid w:val="00AF7976"/>
    <w:rsid w:val="00AF7D3B"/>
    <w:rsid w:val="00B037A2"/>
    <w:rsid w:val="00B05317"/>
    <w:rsid w:val="00B06A75"/>
    <w:rsid w:val="00B07D08"/>
    <w:rsid w:val="00B10470"/>
    <w:rsid w:val="00B116B3"/>
    <w:rsid w:val="00B128B0"/>
    <w:rsid w:val="00B148BA"/>
    <w:rsid w:val="00B161DC"/>
    <w:rsid w:val="00B16B8F"/>
    <w:rsid w:val="00B21042"/>
    <w:rsid w:val="00B21F4C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3FCD"/>
    <w:rsid w:val="00B44714"/>
    <w:rsid w:val="00B46E85"/>
    <w:rsid w:val="00B50A57"/>
    <w:rsid w:val="00B51613"/>
    <w:rsid w:val="00B52391"/>
    <w:rsid w:val="00B536D4"/>
    <w:rsid w:val="00B53A5B"/>
    <w:rsid w:val="00B54095"/>
    <w:rsid w:val="00B541E8"/>
    <w:rsid w:val="00B5445A"/>
    <w:rsid w:val="00B54F51"/>
    <w:rsid w:val="00B617ED"/>
    <w:rsid w:val="00B62201"/>
    <w:rsid w:val="00B628EA"/>
    <w:rsid w:val="00B67554"/>
    <w:rsid w:val="00B70561"/>
    <w:rsid w:val="00B71359"/>
    <w:rsid w:val="00B71500"/>
    <w:rsid w:val="00B7335D"/>
    <w:rsid w:val="00B75273"/>
    <w:rsid w:val="00B75E30"/>
    <w:rsid w:val="00B76291"/>
    <w:rsid w:val="00B90727"/>
    <w:rsid w:val="00B92758"/>
    <w:rsid w:val="00B92998"/>
    <w:rsid w:val="00B92BB9"/>
    <w:rsid w:val="00B93B3E"/>
    <w:rsid w:val="00B9421A"/>
    <w:rsid w:val="00B94D52"/>
    <w:rsid w:val="00B96EF4"/>
    <w:rsid w:val="00B9750C"/>
    <w:rsid w:val="00BA0F53"/>
    <w:rsid w:val="00BA113E"/>
    <w:rsid w:val="00BA4446"/>
    <w:rsid w:val="00BA49BA"/>
    <w:rsid w:val="00BB0D12"/>
    <w:rsid w:val="00BB23F4"/>
    <w:rsid w:val="00BB3829"/>
    <w:rsid w:val="00BB4A27"/>
    <w:rsid w:val="00BC488B"/>
    <w:rsid w:val="00BC4BF8"/>
    <w:rsid w:val="00BD4D2D"/>
    <w:rsid w:val="00BD5F65"/>
    <w:rsid w:val="00BD6AA1"/>
    <w:rsid w:val="00BE05C1"/>
    <w:rsid w:val="00BE28A8"/>
    <w:rsid w:val="00BE31DB"/>
    <w:rsid w:val="00BE4940"/>
    <w:rsid w:val="00BE4ECA"/>
    <w:rsid w:val="00BE503E"/>
    <w:rsid w:val="00BE5C3A"/>
    <w:rsid w:val="00BF01F1"/>
    <w:rsid w:val="00BF08B2"/>
    <w:rsid w:val="00BF597E"/>
    <w:rsid w:val="00C0095C"/>
    <w:rsid w:val="00C00E6C"/>
    <w:rsid w:val="00C0288B"/>
    <w:rsid w:val="00C05593"/>
    <w:rsid w:val="00C15E0B"/>
    <w:rsid w:val="00C21A03"/>
    <w:rsid w:val="00C223EA"/>
    <w:rsid w:val="00C22574"/>
    <w:rsid w:val="00C228B3"/>
    <w:rsid w:val="00C249D9"/>
    <w:rsid w:val="00C27661"/>
    <w:rsid w:val="00C27EF8"/>
    <w:rsid w:val="00C310ED"/>
    <w:rsid w:val="00C3415A"/>
    <w:rsid w:val="00C430AB"/>
    <w:rsid w:val="00C43C3F"/>
    <w:rsid w:val="00C46BAC"/>
    <w:rsid w:val="00C500C4"/>
    <w:rsid w:val="00C51DBD"/>
    <w:rsid w:val="00C5435B"/>
    <w:rsid w:val="00C72F52"/>
    <w:rsid w:val="00C73714"/>
    <w:rsid w:val="00C829B9"/>
    <w:rsid w:val="00C83436"/>
    <w:rsid w:val="00C83913"/>
    <w:rsid w:val="00C84765"/>
    <w:rsid w:val="00C8484C"/>
    <w:rsid w:val="00C85F72"/>
    <w:rsid w:val="00C86F18"/>
    <w:rsid w:val="00C875F4"/>
    <w:rsid w:val="00C90F56"/>
    <w:rsid w:val="00C91ACF"/>
    <w:rsid w:val="00C937F7"/>
    <w:rsid w:val="00C95A55"/>
    <w:rsid w:val="00C976E6"/>
    <w:rsid w:val="00C97988"/>
    <w:rsid w:val="00CA12F5"/>
    <w:rsid w:val="00CA3786"/>
    <w:rsid w:val="00CB0C8A"/>
    <w:rsid w:val="00CB7DD5"/>
    <w:rsid w:val="00CC0372"/>
    <w:rsid w:val="00CC1ACD"/>
    <w:rsid w:val="00CC4298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088"/>
    <w:rsid w:val="00D024F4"/>
    <w:rsid w:val="00D040A2"/>
    <w:rsid w:val="00D105C9"/>
    <w:rsid w:val="00D129EF"/>
    <w:rsid w:val="00D136BF"/>
    <w:rsid w:val="00D217DA"/>
    <w:rsid w:val="00D21A59"/>
    <w:rsid w:val="00D21EEF"/>
    <w:rsid w:val="00D23BA6"/>
    <w:rsid w:val="00D27944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57028"/>
    <w:rsid w:val="00D609D6"/>
    <w:rsid w:val="00D63C25"/>
    <w:rsid w:val="00D63C53"/>
    <w:rsid w:val="00D67561"/>
    <w:rsid w:val="00D75F5A"/>
    <w:rsid w:val="00D80EC3"/>
    <w:rsid w:val="00D81344"/>
    <w:rsid w:val="00D81662"/>
    <w:rsid w:val="00D83589"/>
    <w:rsid w:val="00D8584C"/>
    <w:rsid w:val="00D85ACB"/>
    <w:rsid w:val="00D86634"/>
    <w:rsid w:val="00D87401"/>
    <w:rsid w:val="00D9056F"/>
    <w:rsid w:val="00D91A16"/>
    <w:rsid w:val="00D91BBE"/>
    <w:rsid w:val="00D93180"/>
    <w:rsid w:val="00D94444"/>
    <w:rsid w:val="00D9461D"/>
    <w:rsid w:val="00D949CA"/>
    <w:rsid w:val="00D94D95"/>
    <w:rsid w:val="00D96111"/>
    <w:rsid w:val="00D96B95"/>
    <w:rsid w:val="00D9736E"/>
    <w:rsid w:val="00DA085D"/>
    <w:rsid w:val="00DA1410"/>
    <w:rsid w:val="00DA3DEE"/>
    <w:rsid w:val="00DA3FC1"/>
    <w:rsid w:val="00DA5720"/>
    <w:rsid w:val="00DA5A9B"/>
    <w:rsid w:val="00DA7343"/>
    <w:rsid w:val="00DA7717"/>
    <w:rsid w:val="00DA7C45"/>
    <w:rsid w:val="00DA7D59"/>
    <w:rsid w:val="00DB0144"/>
    <w:rsid w:val="00DB2297"/>
    <w:rsid w:val="00DB2464"/>
    <w:rsid w:val="00DB2734"/>
    <w:rsid w:val="00DB7DE2"/>
    <w:rsid w:val="00DC1F3F"/>
    <w:rsid w:val="00DD03FF"/>
    <w:rsid w:val="00DD2FF7"/>
    <w:rsid w:val="00DD55F5"/>
    <w:rsid w:val="00DE0C58"/>
    <w:rsid w:val="00DE41E7"/>
    <w:rsid w:val="00DE54CD"/>
    <w:rsid w:val="00DF2B7C"/>
    <w:rsid w:val="00DF38CB"/>
    <w:rsid w:val="00DF4254"/>
    <w:rsid w:val="00DF724B"/>
    <w:rsid w:val="00E0085F"/>
    <w:rsid w:val="00E01E2F"/>
    <w:rsid w:val="00E03F23"/>
    <w:rsid w:val="00E07631"/>
    <w:rsid w:val="00E10234"/>
    <w:rsid w:val="00E13C53"/>
    <w:rsid w:val="00E20490"/>
    <w:rsid w:val="00E2656D"/>
    <w:rsid w:val="00E369F4"/>
    <w:rsid w:val="00E44CB0"/>
    <w:rsid w:val="00E50D9C"/>
    <w:rsid w:val="00E56705"/>
    <w:rsid w:val="00E61C6F"/>
    <w:rsid w:val="00E6214E"/>
    <w:rsid w:val="00E6220D"/>
    <w:rsid w:val="00E63460"/>
    <w:rsid w:val="00E634BD"/>
    <w:rsid w:val="00E6480D"/>
    <w:rsid w:val="00E672A4"/>
    <w:rsid w:val="00E6750F"/>
    <w:rsid w:val="00E67ADF"/>
    <w:rsid w:val="00E7372B"/>
    <w:rsid w:val="00E73FFB"/>
    <w:rsid w:val="00E74B37"/>
    <w:rsid w:val="00E75663"/>
    <w:rsid w:val="00E7746D"/>
    <w:rsid w:val="00E77750"/>
    <w:rsid w:val="00E87720"/>
    <w:rsid w:val="00E90DCF"/>
    <w:rsid w:val="00E918C8"/>
    <w:rsid w:val="00E94A6F"/>
    <w:rsid w:val="00E94EC9"/>
    <w:rsid w:val="00E97025"/>
    <w:rsid w:val="00EA055B"/>
    <w:rsid w:val="00EA747C"/>
    <w:rsid w:val="00EB07F8"/>
    <w:rsid w:val="00EB083F"/>
    <w:rsid w:val="00EB4ED6"/>
    <w:rsid w:val="00EB5DDB"/>
    <w:rsid w:val="00EB64E0"/>
    <w:rsid w:val="00EC093B"/>
    <w:rsid w:val="00EC111A"/>
    <w:rsid w:val="00EC1A9B"/>
    <w:rsid w:val="00EC1D4C"/>
    <w:rsid w:val="00EC3926"/>
    <w:rsid w:val="00EC4F3D"/>
    <w:rsid w:val="00ED0339"/>
    <w:rsid w:val="00ED5195"/>
    <w:rsid w:val="00ED5E4E"/>
    <w:rsid w:val="00ED612D"/>
    <w:rsid w:val="00ED794B"/>
    <w:rsid w:val="00EE2388"/>
    <w:rsid w:val="00EE3674"/>
    <w:rsid w:val="00EE4AD7"/>
    <w:rsid w:val="00EE546C"/>
    <w:rsid w:val="00EF31C6"/>
    <w:rsid w:val="00EF4D93"/>
    <w:rsid w:val="00F00787"/>
    <w:rsid w:val="00F01282"/>
    <w:rsid w:val="00F018C1"/>
    <w:rsid w:val="00F01CB4"/>
    <w:rsid w:val="00F0586D"/>
    <w:rsid w:val="00F10F68"/>
    <w:rsid w:val="00F12967"/>
    <w:rsid w:val="00F13728"/>
    <w:rsid w:val="00F1442E"/>
    <w:rsid w:val="00F14767"/>
    <w:rsid w:val="00F158F4"/>
    <w:rsid w:val="00F1728B"/>
    <w:rsid w:val="00F173E2"/>
    <w:rsid w:val="00F30131"/>
    <w:rsid w:val="00F32A0D"/>
    <w:rsid w:val="00F35BEC"/>
    <w:rsid w:val="00F429B4"/>
    <w:rsid w:val="00F42D90"/>
    <w:rsid w:val="00F47D3B"/>
    <w:rsid w:val="00F50252"/>
    <w:rsid w:val="00F53B63"/>
    <w:rsid w:val="00F55F46"/>
    <w:rsid w:val="00F57267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251"/>
    <w:rsid w:val="00F70889"/>
    <w:rsid w:val="00F71716"/>
    <w:rsid w:val="00F8043E"/>
    <w:rsid w:val="00F8106D"/>
    <w:rsid w:val="00F82CF7"/>
    <w:rsid w:val="00F86BE5"/>
    <w:rsid w:val="00F87506"/>
    <w:rsid w:val="00F94423"/>
    <w:rsid w:val="00F952C0"/>
    <w:rsid w:val="00F9603E"/>
    <w:rsid w:val="00FA2F92"/>
    <w:rsid w:val="00FA4CFF"/>
    <w:rsid w:val="00FA5765"/>
    <w:rsid w:val="00FB21AB"/>
    <w:rsid w:val="00FC4D8C"/>
    <w:rsid w:val="00FC65E4"/>
    <w:rsid w:val="00FD0A10"/>
    <w:rsid w:val="00FD3170"/>
    <w:rsid w:val="00FD40C5"/>
    <w:rsid w:val="00FD597B"/>
    <w:rsid w:val="00FE1378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2663EB2E3F6E847BE0FA223FC2A5630" ma:contentTypeVersion="11" ma:contentTypeDescription="Luo uusi asiakirja." ma:contentTypeScope="" ma:versionID="034599a69715a14c0300a9a1cf5bcfc0">
  <xsd:schema xmlns:xsd="http://www.w3.org/2001/XMLSchema" xmlns:xs="http://www.w3.org/2001/XMLSchema" xmlns:p="http://schemas.microsoft.com/office/2006/metadata/properties" xmlns:ns3="0eae5357-47b5-49c9-918a-f8347136b141" xmlns:ns4="62be237f-43ad-4633-abe6-57ed4e40c981" targetNamespace="http://schemas.microsoft.com/office/2006/metadata/properties" ma:root="true" ma:fieldsID="627ee8c5dbe65e75df45c4105c6b27f8" ns3:_="" ns4:_="">
    <xsd:import namespace="0eae5357-47b5-49c9-918a-f8347136b141"/>
    <xsd:import namespace="62be237f-43ad-4633-abe6-57ed4e40c9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5357-47b5-49c9-918a-f8347136b1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e237f-43ad-4633-abe6-57ed4e40c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FC7E0-54ED-40E0-959B-B4398B5AC7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AED5B-9A67-445D-BB5A-8803EF44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ae5357-47b5-49c9-918a-f8347136b141"/>
    <ds:schemaRef ds:uri="62be237f-43ad-4633-abe6-57ed4e40c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84</Pages>
  <Words>24357</Words>
  <Characters>197297</Characters>
  <Application>Microsoft Office Word</Application>
  <DocSecurity>0</DocSecurity>
  <Lines>1644</Lines>
  <Paragraphs>442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10</cp:revision>
  <cp:lastPrinted>2015-10-27T12:19:00Z</cp:lastPrinted>
  <dcterms:created xsi:type="dcterms:W3CDTF">2020-08-24T07:08:00Z</dcterms:created>
  <dcterms:modified xsi:type="dcterms:W3CDTF">2021-02-01T11:58:00Z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1.10</vt:lpwstr>
  </property>
  <property fmtid="{D5CDD505-2E9C-101B-9397-08002B2CF9AE}" pid="3" name="Pvm">
    <vt:lpwstr>1.2.2021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0x01010092663EB2E3F6E847BE0FA223FC2A5630</vt:lpwstr>
  </property>
</Properties>
</file>